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9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2689"/>
        <w:gridCol w:w="5085"/>
        <w:gridCol w:w="2424"/>
      </w:tblGrid>
      <w:tr w:rsidR="00B536CB" w:rsidTr="00016714">
        <w:trPr>
          <w:trHeight w:val="680"/>
        </w:trPr>
        <w:tc>
          <w:tcPr>
            <w:tcW w:w="2689" w:type="dxa"/>
          </w:tcPr>
          <w:p w:rsidR="00C168F8" w:rsidRDefault="005F39C4">
            <w:pPr>
              <w:rPr>
                <w:rFonts w:ascii="Arial" w:hAnsi="Arial" w:cs="Arial"/>
                <w:sz w:val="20"/>
                <w:szCs w:val="20"/>
              </w:rPr>
            </w:pPr>
            <w:r w:rsidRPr="00063E2A"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>
                  <wp:extent cx="1640884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>Instituto do Patrimônio Histórico e Artístico Nacional - IPHAN</w:t>
            </w:r>
            <w:r w:rsidRPr="00C168F8">
              <w:rPr>
                <w:rFonts w:ascii="Arial" w:hAnsi="Arial" w:cs="Arial"/>
                <w:sz w:val="16"/>
                <w:szCs w:val="16"/>
              </w:rPr>
              <w:br/>
              <w:t>Departamento de Planejamento e Administração - DPA</w:t>
            </w:r>
          </w:p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 xml:space="preserve">Coordenação-Geral de Gestão de Pessoas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168F8">
              <w:rPr>
                <w:rFonts w:ascii="Arial" w:hAnsi="Arial" w:cs="Arial"/>
                <w:sz w:val="16"/>
                <w:szCs w:val="16"/>
              </w:rPr>
              <w:t xml:space="preserve"> COGEP</w:t>
            </w:r>
          </w:p>
        </w:tc>
        <w:tc>
          <w:tcPr>
            <w:tcW w:w="2424" w:type="dxa"/>
          </w:tcPr>
          <w:p w:rsidR="00C168F8" w:rsidRPr="005F39C4" w:rsidRDefault="00C168F8" w:rsidP="00C168F8">
            <w:pPr>
              <w:jc w:val="center"/>
              <w:rPr>
                <w:rFonts w:ascii="Arial" w:hAnsi="Arial" w:cs="Arial"/>
                <w:b/>
              </w:rPr>
            </w:pPr>
            <w:r w:rsidRPr="003A6DCB">
              <w:rPr>
                <w:rFonts w:ascii="Arial" w:hAnsi="Arial" w:cs="Arial"/>
                <w:b/>
                <w:sz w:val="28"/>
                <w:szCs w:val="28"/>
              </w:rPr>
              <w:t>CADASTRO</w:t>
            </w:r>
            <w:r w:rsidRPr="003A6DC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232D4">
              <w:rPr>
                <w:rFonts w:ascii="Arial" w:hAnsi="Arial" w:cs="Arial"/>
                <w:b/>
                <w:sz w:val="18"/>
                <w:szCs w:val="18"/>
              </w:rPr>
              <w:t>CONTRATO TEMPORÁRIO</w:t>
            </w: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1689"/>
        <w:gridCol w:w="612"/>
        <w:gridCol w:w="938"/>
        <w:gridCol w:w="142"/>
        <w:gridCol w:w="992"/>
        <w:gridCol w:w="282"/>
        <w:gridCol w:w="439"/>
        <w:gridCol w:w="95"/>
        <w:gridCol w:w="38"/>
        <w:gridCol w:w="7"/>
        <w:gridCol w:w="414"/>
        <w:gridCol w:w="284"/>
        <w:gridCol w:w="283"/>
        <w:gridCol w:w="131"/>
        <w:gridCol w:w="433"/>
        <w:gridCol w:w="434"/>
        <w:gridCol w:w="266"/>
        <w:gridCol w:w="295"/>
        <w:gridCol w:w="568"/>
        <w:gridCol w:w="294"/>
        <w:gridCol w:w="209"/>
        <w:gridCol w:w="64"/>
        <w:gridCol w:w="713"/>
        <w:gridCol w:w="576"/>
      </w:tblGrid>
      <w:tr w:rsidR="001376DB" w:rsidTr="00A352DF">
        <w:tc>
          <w:tcPr>
            <w:tcW w:w="10198" w:type="dxa"/>
            <w:gridSpan w:val="24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5ED" w:rsidTr="00A352DF">
        <w:trPr>
          <w:trHeight w:val="312"/>
        </w:trPr>
        <w:tc>
          <w:tcPr>
            <w:tcW w:w="6346" w:type="dxa"/>
            <w:gridSpan w:val="14"/>
          </w:tcPr>
          <w:p w:rsidR="00126442" w:rsidRPr="00AD0FD7" w:rsidRDefault="00126442">
            <w:pPr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NOME COMPLETO:</w:t>
            </w:r>
            <w:r w:rsidR="001232D4" w:rsidRPr="001232D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428" w:type="dxa"/>
            <w:gridSpan w:val="4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SEXO:</w:t>
            </w:r>
            <w:r w:rsidR="00391473">
              <w:rPr>
                <w:rFonts w:ascii="Arial" w:hAnsi="Arial" w:cs="Arial"/>
                <w:sz w:val="12"/>
                <w:szCs w:val="12"/>
              </w:rPr>
              <w:br/>
            </w:r>
            <w:proofErr w:type="gramStart"/>
            <w:r w:rsidR="00391473" w:rsidRPr="0039147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391473" w:rsidRPr="00391473">
              <w:rPr>
                <w:rFonts w:ascii="Arial" w:hAnsi="Arial" w:cs="Arial"/>
                <w:sz w:val="16"/>
                <w:szCs w:val="16"/>
              </w:rPr>
              <w:t xml:space="preserve">   ) M      (   ) F</w:t>
            </w:r>
          </w:p>
        </w:tc>
        <w:tc>
          <w:tcPr>
            <w:tcW w:w="2424" w:type="dxa"/>
            <w:gridSpan w:val="6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CPF:</w:t>
            </w:r>
          </w:p>
        </w:tc>
      </w:tr>
      <w:tr w:rsidR="00EF05ED" w:rsidTr="00A352DF">
        <w:trPr>
          <w:trHeight w:val="312"/>
        </w:trPr>
        <w:tc>
          <w:tcPr>
            <w:tcW w:w="1689" w:type="dxa"/>
          </w:tcPr>
          <w:p w:rsidR="00A01CAD" w:rsidRPr="00AD0FD7" w:rsidRDefault="00A01CAD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DATA DE NASCIMENTO:</w:t>
            </w:r>
            <w:r w:rsidR="001863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66" w:type="dxa"/>
            <w:gridSpan w:val="5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NATURALIDADE:</w:t>
            </w:r>
          </w:p>
        </w:tc>
        <w:tc>
          <w:tcPr>
            <w:tcW w:w="534" w:type="dxa"/>
            <w:gridSpan w:val="2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2290" w:type="dxa"/>
            <w:gridSpan w:val="9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NACIONALIDADE:</w:t>
            </w:r>
          </w:p>
        </w:tc>
        <w:tc>
          <w:tcPr>
            <w:tcW w:w="1366" w:type="dxa"/>
            <w:gridSpan w:val="4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COR:</w:t>
            </w:r>
          </w:p>
        </w:tc>
        <w:tc>
          <w:tcPr>
            <w:tcW w:w="1353" w:type="dxa"/>
            <w:gridSpan w:val="3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TIPO SANGUÍNEO:</w:t>
            </w:r>
          </w:p>
        </w:tc>
      </w:tr>
      <w:tr w:rsidR="00EF05ED" w:rsidTr="00A352DF">
        <w:trPr>
          <w:trHeight w:val="312"/>
        </w:trPr>
        <w:tc>
          <w:tcPr>
            <w:tcW w:w="5189" w:type="dxa"/>
            <w:gridSpan w:val="8"/>
          </w:tcPr>
          <w:p w:rsidR="00ED6956" w:rsidRPr="00AD0FD7" w:rsidRDefault="00ED6956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PAI:</w:t>
            </w:r>
            <w:r w:rsidR="00B9284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009" w:type="dxa"/>
            <w:gridSpan w:val="16"/>
          </w:tcPr>
          <w:p w:rsidR="00ED6956" w:rsidRPr="00ED6956" w:rsidRDefault="00ED6956">
            <w:pPr>
              <w:rPr>
                <w:rFonts w:ascii="Arial" w:hAnsi="Arial" w:cs="Arial"/>
                <w:sz w:val="12"/>
                <w:szCs w:val="12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MÃE:</w:t>
            </w:r>
          </w:p>
        </w:tc>
      </w:tr>
      <w:tr w:rsidR="00B536CB" w:rsidTr="00A352DF">
        <w:trPr>
          <w:trHeight w:val="312"/>
        </w:trPr>
        <w:tc>
          <w:tcPr>
            <w:tcW w:w="2301" w:type="dxa"/>
            <w:gridSpan w:val="2"/>
          </w:tcPr>
          <w:p w:rsidR="00EF05ED" w:rsidRPr="00AD0FD7" w:rsidRDefault="00EF05ED">
            <w:pPr>
              <w:rPr>
                <w:rFonts w:ascii="Arial" w:hAnsi="Arial" w:cs="Arial"/>
                <w:sz w:val="24"/>
                <w:szCs w:val="24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ESTADO CIVIL:</w:t>
            </w:r>
            <w:r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888" w:type="dxa"/>
            <w:gridSpan w:val="6"/>
          </w:tcPr>
          <w:p w:rsidR="00EF05ED" w:rsidRPr="00EF05ED" w:rsidRDefault="00386904" w:rsidP="00EF05ED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PIS/PASEP: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24" w:type="dxa"/>
            <w:gridSpan w:val="8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DATA DO 1º EMPREGO:</w:t>
            </w:r>
          </w:p>
        </w:tc>
        <w:tc>
          <w:tcPr>
            <w:tcW w:w="1423" w:type="dxa"/>
            <w:gridSpan w:val="4"/>
          </w:tcPr>
          <w:p w:rsidR="00EF05ED" w:rsidRPr="00EF05ED" w:rsidRDefault="009F739F" w:rsidP="00EF0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CTPS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562" w:type="dxa"/>
            <w:gridSpan w:val="4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SÉRIE 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CTPS:</w:t>
            </w:r>
          </w:p>
          <w:p w:rsidR="00EF05ED" w:rsidRDefault="00EF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CB" w:rsidTr="00A352DF">
        <w:trPr>
          <w:trHeight w:val="312"/>
        </w:trPr>
        <w:tc>
          <w:tcPr>
            <w:tcW w:w="3239" w:type="dxa"/>
            <w:gridSpan w:val="3"/>
          </w:tcPr>
          <w:p w:rsidR="003B46CB" w:rsidRPr="00AD0FD7" w:rsidRDefault="003B46CB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950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59" w:type="dxa"/>
            <w:gridSpan w:val="3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65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CARTEIRA DE RESERVISTA: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</w:tcPr>
          <w:p w:rsidR="003B46CB" w:rsidRPr="003B46CB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3B46CB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805034" w:rsidTr="00A352DF">
        <w:trPr>
          <w:trHeight w:val="312"/>
        </w:trPr>
        <w:tc>
          <w:tcPr>
            <w:tcW w:w="4373" w:type="dxa"/>
            <w:gridSpan w:val="5"/>
          </w:tcPr>
          <w:p w:rsidR="00805034" w:rsidRDefault="00805034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805034" w:rsidRPr="00AD0FD7" w:rsidRDefault="00805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1986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2409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576" w:type="dxa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A352DF">
        <w:trPr>
          <w:trHeight w:val="312"/>
        </w:trPr>
        <w:tc>
          <w:tcPr>
            <w:tcW w:w="6215" w:type="dxa"/>
            <w:gridSpan w:val="1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A352DF">
        <w:trPr>
          <w:trHeight w:val="312"/>
        </w:trPr>
        <w:tc>
          <w:tcPr>
            <w:tcW w:w="3381" w:type="dxa"/>
            <w:gridSpan w:val="4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398" w:type="dxa"/>
            <w:gridSpan w:val="11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19" w:type="dxa"/>
            <w:gridSpan w:val="9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A352DF">
        <w:trPr>
          <w:trHeight w:val="312"/>
        </w:trPr>
        <w:tc>
          <w:tcPr>
            <w:tcW w:w="4373" w:type="dxa"/>
            <w:gridSpan w:val="5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59" w:type="dxa"/>
            <w:gridSpan w:val="7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281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2985" w:type="dxa"/>
            <w:gridSpan w:val="8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CB0247">
        <w:tc>
          <w:tcPr>
            <w:tcW w:w="5227" w:type="dxa"/>
            <w:gridSpan w:val="9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  <w:bookmarkStart w:id="0" w:name="_GoBack"/>
            <w:bookmarkEnd w:id="0"/>
          </w:p>
        </w:tc>
        <w:tc>
          <w:tcPr>
            <w:tcW w:w="3409" w:type="dxa"/>
            <w:gridSpan w:val="11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A352DF">
        <w:tc>
          <w:tcPr>
            <w:tcW w:w="5234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A352DF">
        <w:tc>
          <w:tcPr>
            <w:tcW w:w="5234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A352DF">
        <w:tc>
          <w:tcPr>
            <w:tcW w:w="5234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8DF" w:rsidTr="00A352DF">
        <w:tc>
          <w:tcPr>
            <w:tcW w:w="10198" w:type="dxa"/>
            <w:gridSpan w:val="24"/>
            <w:tcBorders>
              <w:bottom w:val="nil"/>
            </w:tcBorders>
          </w:tcPr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  <w:tr w:rsidR="002C68DF" w:rsidTr="00A352DF">
        <w:tc>
          <w:tcPr>
            <w:tcW w:w="5094" w:type="dxa"/>
            <w:gridSpan w:val="7"/>
            <w:tcBorders>
              <w:top w:val="nil"/>
              <w:right w:val="nil"/>
            </w:tcBorders>
          </w:tcPr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8DF" w:rsidRPr="00AC6228" w:rsidRDefault="002C68DF" w:rsidP="002C68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17"/>
            <w:tcBorders>
              <w:top w:val="nil"/>
              <w:left w:val="nil"/>
            </w:tcBorders>
          </w:tcPr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8DF" w:rsidRDefault="002C6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8DF" w:rsidRDefault="002C68DF" w:rsidP="002C68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2C68DF" w:rsidRDefault="002C68DF" w:rsidP="002C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228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CONTRATADO</w:t>
            </w: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2543"/>
        <w:gridCol w:w="2524"/>
        <w:gridCol w:w="23"/>
        <w:gridCol w:w="1678"/>
        <w:gridCol w:w="876"/>
        <w:gridCol w:w="837"/>
        <w:gridCol w:w="1717"/>
      </w:tblGrid>
      <w:tr w:rsidR="00322ABF" w:rsidTr="00A352DF">
        <w:tc>
          <w:tcPr>
            <w:tcW w:w="10198" w:type="dxa"/>
            <w:gridSpan w:val="7"/>
          </w:tcPr>
          <w:p w:rsidR="00322ABF" w:rsidRPr="00322ABF" w:rsidRDefault="00322A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ABF">
              <w:rPr>
                <w:rFonts w:ascii="Arial" w:hAnsi="Arial" w:cs="Arial"/>
                <w:b/>
                <w:sz w:val="18"/>
                <w:szCs w:val="18"/>
              </w:rPr>
              <w:t>2 – PARA USO DA DIVAPE/COAPE</w:t>
            </w:r>
            <w:r>
              <w:rPr>
                <w:rFonts w:ascii="Arial" w:hAnsi="Arial" w:cs="Arial"/>
                <w:b/>
                <w:sz w:val="18"/>
                <w:szCs w:val="18"/>
              </w:rPr>
              <w:t>/COGEP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F13C9" w:rsidTr="009F13C9">
        <w:trPr>
          <w:trHeight w:val="605"/>
        </w:trPr>
        <w:tc>
          <w:tcPr>
            <w:tcW w:w="2543" w:type="dxa"/>
          </w:tcPr>
          <w:p w:rsidR="009F13C9" w:rsidRPr="009F13C9" w:rsidRDefault="009F13C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DATA DE </w:t>
            </w:r>
            <w:r w:rsidRPr="009F13C9">
              <w:rPr>
                <w:rFonts w:ascii="Arial" w:hAnsi="Arial" w:cs="Arial"/>
                <w:sz w:val="12"/>
                <w:szCs w:val="12"/>
              </w:rPr>
              <w:t>PUBLICAÇÃO DO EDITAL</w:t>
            </w:r>
          </w:p>
        </w:tc>
        <w:tc>
          <w:tcPr>
            <w:tcW w:w="2524" w:type="dxa"/>
          </w:tcPr>
          <w:p w:rsidR="009F13C9" w:rsidRPr="00322ABF" w:rsidRDefault="009F13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DATA DE </w:t>
            </w:r>
            <w:r>
              <w:rPr>
                <w:rFonts w:ascii="Arial" w:hAnsi="Arial" w:cs="Arial"/>
                <w:sz w:val="12"/>
                <w:szCs w:val="12"/>
              </w:rPr>
              <w:t>PUBLICAÇÃO DA HOMOLOGAÇÃO</w:t>
            </w:r>
          </w:p>
        </w:tc>
        <w:tc>
          <w:tcPr>
            <w:tcW w:w="2577" w:type="dxa"/>
            <w:gridSpan w:val="3"/>
          </w:tcPr>
          <w:p w:rsidR="009F13C9" w:rsidRPr="00322ABF" w:rsidRDefault="009F13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DATA DE </w:t>
            </w:r>
            <w:r>
              <w:rPr>
                <w:rFonts w:ascii="Arial" w:hAnsi="Arial" w:cs="Arial"/>
                <w:sz w:val="12"/>
                <w:szCs w:val="12"/>
              </w:rPr>
              <w:t>VALIDADE DE CONCURSO</w:t>
            </w:r>
          </w:p>
        </w:tc>
        <w:tc>
          <w:tcPr>
            <w:tcW w:w="2554" w:type="dxa"/>
            <w:gridSpan w:val="2"/>
          </w:tcPr>
          <w:p w:rsidR="009F13C9" w:rsidRPr="00322ABF" w:rsidRDefault="009F13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CLASSIFICAÇÃO NO CONCURSO</w:t>
            </w:r>
          </w:p>
        </w:tc>
      </w:tr>
      <w:tr w:rsidR="009F13C9" w:rsidTr="009F13C9">
        <w:trPr>
          <w:trHeight w:val="621"/>
        </w:trPr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9F13C9" w:rsidRPr="00CD55EE" w:rsidRDefault="009F13C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ATIVIDADE/ÁREA DE ATUAÇÃO</w:t>
            </w:r>
            <w:r w:rsidRPr="00CD55EE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9F13C9" w:rsidRDefault="009F1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F13C9" w:rsidRPr="00CD55EE" w:rsidRDefault="009F13C9">
            <w:pPr>
              <w:rPr>
                <w:rFonts w:ascii="Arial" w:hAnsi="Arial" w:cs="Arial"/>
                <w:sz w:val="12"/>
                <w:szCs w:val="12"/>
              </w:rPr>
            </w:pPr>
            <w:r w:rsidRPr="00CD55EE">
              <w:rPr>
                <w:rFonts w:ascii="Arial" w:hAnsi="Arial" w:cs="Arial"/>
                <w:sz w:val="12"/>
                <w:szCs w:val="12"/>
              </w:rPr>
              <w:t>Nº DO CONTRATO:</w:t>
            </w:r>
            <w:r w:rsidRPr="00CD55EE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9F13C9" w:rsidRPr="00CD55EE" w:rsidRDefault="009F13C9">
            <w:pPr>
              <w:rPr>
                <w:rFonts w:ascii="Arial" w:hAnsi="Arial" w:cs="Arial"/>
                <w:sz w:val="12"/>
                <w:szCs w:val="12"/>
              </w:rPr>
            </w:pPr>
            <w:r w:rsidRPr="00CD55EE">
              <w:rPr>
                <w:rFonts w:ascii="Arial" w:hAnsi="Arial" w:cs="Arial"/>
                <w:sz w:val="12"/>
                <w:szCs w:val="12"/>
              </w:rPr>
              <w:t>DATA DA CONTRATAÇÃO: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F13C9" w:rsidRPr="00CD55EE" w:rsidRDefault="009F13C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DA VIGÊNCIA:</w:t>
            </w:r>
          </w:p>
        </w:tc>
      </w:tr>
      <w:tr w:rsidR="009F13C9" w:rsidTr="005208D0">
        <w:trPr>
          <w:trHeight w:val="621"/>
        </w:trPr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9F13C9" w:rsidRPr="00CD55EE" w:rsidRDefault="009F13C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MATRÍCULA SIAPE:</w:t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</w:tcPr>
          <w:p w:rsidR="009F13C9" w:rsidRPr="00CD55EE" w:rsidRDefault="009F13C9">
            <w:pPr>
              <w:rPr>
                <w:rFonts w:ascii="Arial" w:hAnsi="Arial" w:cs="Arial"/>
                <w:sz w:val="12"/>
                <w:szCs w:val="12"/>
              </w:rPr>
            </w:pPr>
            <w:r w:rsidRPr="00CD55EE">
              <w:rPr>
                <w:rFonts w:ascii="Arial" w:hAnsi="Arial" w:cs="Arial"/>
                <w:sz w:val="12"/>
                <w:szCs w:val="12"/>
              </w:rPr>
              <w:t>UNIDADE DE EXERCÍCIO:</w:t>
            </w:r>
          </w:p>
        </w:tc>
      </w:tr>
      <w:tr w:rsidR="00DF365D" w:rsidTr="00A352DF">
        <w:tc>
          <w:tcPr>
            <w:tcW w:w="10198" w:type="dxa"/>
            <w:gridSpan w:val="7"/>
            <w:tcBorders>
              <w:bottom w:val="nil"/>
            </w:tcBorders>
          </w:tcPr>
          <w:p w:rsidR="00DF365D" w:rsidRPr="00DF365D" w:rsidRDefault="00DF365D">
            <w:pPr>
              <w:rPr>
                <w:rFonts w:ascii="Arial" w:hAnsi="Arial" w:cs="Arial"/>
                <w:sz w:val="12"/>
                <w:szCs w:val="12"/>
              </w:rPr>
            </w:pPr>
            <w:r w:rsidRPr="00DF365D">
              <w:rPr>
                <w:rFonts w:ascii="Arial" w:hAnsi="Arial" w:cs="Arial"/>
                <w:sz w:val="12"/>
                <w:szCs w:val="12"/>
              </w:rPr>
              <w:t>RESPONSÁVEL PELA INCLUSÃO:</w:t>
            </w:r>
          </w:p>
        </w:tc>
      </w:tr>
      <w:tr w:rsidR="00DF365D" w:rsidTr="009F13C9">
        <w:trPr>
          <w:trHeight w:val="768"/>
        </w:trPr>
        <w:tc>
          <w:tcPr>
            <w:tcW w:w="5090" w:type="dxa"/>
            <w:gridSpan w:val="3"/>
            <w:tcBorders>
              <w:top w:val="nil"/>
              <w:right w:val="nil"/>
            </w:tcBorders>
          </w:tcPr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Pr="00AC6228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BRASÍLIA - DF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DF365D" w:rsidRDefault="00DF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</w:tcBorders>
          </w:tcPr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DF365D" w:rsidRDefault="00DF365D" w:rsidP="00DF3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 PELA INCLUSÃO</w:t>
            </w: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97"/>
        <w:gridCol w:w="5101"/>
      </w:tblGrid>
      <w:tr w:rsidR="001170B9" w:rsidTr="00016714">
        <w:tc>
          <w:tcPr>
            <w:tcW w:w="10198" w:type="dxa"/>
            <w:gridSpan w:val="2"/>
          </w:tcPr>
          <w:p w:rsidR="001170B9" w:rsidRPr="001170B9" w:rsidRDefault="00117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0B9">
              <w:rPr>
                <w:rFonts w:ascii="Arial" w:hAnsi="Arial" w:cs="Arial"/>
                <w:b/>
                <w:sz w:val="18"/>
                <w:szCs w:val="18"/>
              </w:rPr>
              <w:t>3 – RELAÇÃO DE DOCUMENTOS A SEREM APRESENTADOS (CÓPIAS AUTENTICADAS):</w:t>
            </w:r>
          </w:p>
        </w:tc>
      </w:tr>
      <w:tr w:rsidR="00016714" w:rsidTr="00016714">
        <w:tc>
          <w:tcPr>
            <w:tcW w:w="5097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CARTEIRA DE IDENTIDADE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NASCIMENTO OU CASAMENTO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DE RESERVISTA (HOMEM)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ESCOLARIDADE (nível médio/graduação/especialização/mestrado/doutorado)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RESIDÊNCIA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DECLARAÇÃO ANUAL DE IMPOSTO DE RENDA</w:t>
            </w:r>
          </w:p>
          <w:p w:rsidR="00016714" w:rsidRDefault="00016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CTPS COM DATA DO 1º EMPREGO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CONTA BANCÁRIA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PIS E/OU PASEP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TÍTULO DE ELEITOR BIOMÉTRICO C/ÚLTIMO COMPROVANTE DE VOTAÇÃO</w:t>
            </w:r>
          </w:p>
          <w:p w:rsidR="00016714" w:rsidRDefault="00A134A6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CURRÍCULUM VITAE</w:t>
            </w:r>
          </w:p>
          <w:p w:rsidR="00016714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</w:t>
            </w:r>
            <w:r w:rsidRPr="00A134A6">
              <w:rPr>
                <w:rFonts w:ascii="Arial" w:hAnsi="Arial" w:cs="Arial"/>
                <w:b/>
                <w:sz w:val="14"/>
                <w:szCs w:val="14"/>
              </w:rPr>
              <w:t>CUMENTOS QUE COMPROVEM EXPERIÊNCIA PROFISSIONAL CONFORME PREVISTO NO EDITAL NORMATIVO</w:t>
            </w:r>
          </w:p>
        </w:tc>
      </w:tr>
    </w:tbl>
    <w:p w:rsidR="001170B9" w:rsidRDefault="001170B9">
      <w:pPr>
        <w:rPr>
          <w:rFonts w:ascii="Arial" w:hAnsi="Arial" w:cs="Arial"/>
          <w:sz w:val="20"/>
          <w:szCs w:val="20"/>
        </w:rPr>
      </w:pPr>
    </w:p>
    <w:p w:rsidR="00A352DF" w:rsidRPr="00F800CE" w:rsidRDefault="00A352DF" w:rsidP="00A73A85">
      <w:pPr>
        <w:rPr>
          <w:rFonts w:ascii="Arial" w:hAnsi="Arial" w:cs="Arial"/>
          <w:sz w:val="20"/>
          <w:szCs w:val="20"/>
        </w:rPr>
      </w:pPr>
    </w:p>
    <w:sectPr w:rsidR="00A352DF" w:rsidRPr="00F800CE" w:rsidSect="00F800CE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71BDE"/>
    <w:rsid w:val="00073629"/>
    <w:rsid w:val="001170B9"/>
    <w:rsid w:val="001232D4"/>
    <w:rsid w:val="00126442"/>
    <w:rsid w:val="001376DB"/>
    <w:rsid w:val="00142A71"/>
    <w:rsid w:val="00186302"/>
    <w:rsid w:val="00212697"/>
    <w:rsid w:val="002C68DF"/>
    <w:rsid w:val="00322ABF"/>
    <w:rsid w:val="00325956"/>
    <w:rsid w:val="00377EC5"/>
    <w:rsid w:val="00386904"/>
    <w:rsid w:val="00391473"/>
    <w:rsid w:val="003A6DCB"/>
    <w:rsid w:val="003B46CB"/>
    <w:rsid w:val="00472F5E"/>
    <w:rsid w:val="004C7638"/>
    <w:rsid w:val="005A6FD5"/>
    <w:rsid w:val="005F39C4"/>
    <w:rsid w:val="00615FB2"/>
    <w:rsid w:val="00805034"/>
    <w:rsid w:val="00873D50"/>
    <w:rsid w:val="008D425A"/>
    <w:rsid w:val="00901952"/>
    <w:rsid w:val="0091191C"/>
    <w:rsid w:val="0094167D"/>
    <w:rsid w:val="009C5FC6"/>
    <w:rsid w:val="009F13C9"/>
    <w:rsid w:val="009F739F"/>
    <w:rsid w:val="00A01CAD"/>
    <w:rsid w:val="00A134A6"/>
    <w:rsid w:val="00A352DF"/>
    <w:rsid w:val="00A73A85"/>
    <w:rsid w:val="00AA157D"/>
    <w:rsid w:val="00AD0FD7"/>
    <w:rsid w:val="00B27169"/>
    <w:rsid w:val="00B536CB"/>
    <w:rsid w:val="00B92844"/>
    <w:rsid w:val="00C168F8"/>
    <w:rsid w:val="00C664D1"/>
    <w:rsid w:val="00C724C0"/>
    <w:rsid w:val="00CB0247"/>
    <w:rsid w:val="00CD55EE"/>
    <w:rsid w:val="00DF365D"/>
    <w:rsid w:val="00E71E4F"/>
    <w:rsid w:val="00ED6956"/>
    <w:rsid w:val="00EE767A"/>
    <w:rsid w:val="00EF05ED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Sanzio Antonio Mendes Vieira</dc:creator>
  <cp:keywords/>
  <dc:description/>
  <cp:lastModifiedBy>Andressa da Silva Barbosa</cp:lastModifiedBy>
  <cp:revision>44</cp:revision>
  <dcterms:created xsi:type="dcterms:W3CDTF">2015-08-11T13:03:00Z</dcterms:created>
  <dcterms:modified xsi:type="dcterms:W3CDTF">2016-01-13T21:01:00Z</dcterms:modified>
</cp:coreProperties>
</file>