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198" w:type="dxa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2689"/>
        <w:gridCol w:w="5085"/>
        <w:gridCol w:w="2424"/>
      </w:tblGrid>
      <w:tr w:rsidR="00B536CB" w:rsidTr="00016714">
        <w:trPr>
          <w:trHeight w:val="680"/>
        </w:trPr>
        <w:tc>
          <w:tcPr>
            <w:tcW w:w="2689" w:type="dxa"/>
          </w:tcPr>
          <w:p w:rsidR="00C168F8" w:rsidRDefault="005F39C4">
            <w:pPr>
              <w:rPr>
                <w:rFonts w:ascii="Arial" w:hAnsi="Arial" w:cs="Arial"/>
                <w:sz w:val="20"/>
                <w:szCs w:val="20"/>
              </w:rPr>
            </w:pPr>
            <w:r w:rsidRPr="00063E2A">
              <w:rPr>
                <w:noProof/>
                <w:color w:val="000000"/>
                <w:sz w:val="8"/>
                <w:lang w:eastAsia="pt-BR"/>
              </w:rPr>
              <w:drawing>
                <wp:inline distT="0" distB="0" distL="0" distR="0">
                  <wp:extent cx="1640884" cy="542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7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>Instituto do Patrimônio Histórico e Artístico Nacional - IPHAN</w:t>
            </w:r>
            <w:r w:rsidRPr="00C168F8">
              <w:rPr>
                <w:rFonts w:ascii="Arial" w:hAnsi="Arial" w:cs="Arial"/>
                <w:sz w:val="16"/>
                <w:szCs w:val="16"/>
              </w:rPr>
              <w:br/>
              <w:t>Departamento de Planejamento e Administração - DPA</w:t>
            </w:r>
          </w:p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 xml:space="preserve">Coordenação-Geral de Gestão de Pessoas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C168F8">
              <w:rPr>
                <w:rFonts w:ascii="Arial" w:hAnsi="Arial" w:cs="Arial"/>
                <w:sz w:val="16"/>
                <w:szCs w:val="16"/>
              </w:rPr>
              <w:t xml:space="preserve"> COGEP</w:t>
            </w:r>
          </w:p>
        </w:tc>
        <w:tc>
          <w:tcPr>
            <w:tcW w:w="2424" w:type="dxa"/>
          </w:tcPr>
          <w:p w:rsidR="00C168F8" w:rsidRPr="005F39C4" w:rsidRDefault="00C168F8" w:rsidP="00B25384">
            <w:pPr>
              <w:jc w:val="center"/>
              <w:rPr>
                <w:rFonts w:ascii="Arial" w:hAnsi="Arial" w:cs="Arial"/>
                <w:b/>
              </w:rPr>
            </w:pPr>
            <w:r w:rsidRPr="003A6DCB">
              <w:rPr>
                <w:rFonts w:ascii="Arial" w:hAnsi="Arial" w:cs="Arial"/>
                <w:b/>
                <w:sz w:val="28"/>
                <w:szCs w:val="28"/>
              </w:rPr>
              <w:t>CADASTRO</w:t>
            </w:r>
            <w:r w:rsidRPr="003A6DC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B25384">
              <w:rPr>
                <w:rFonts w:ascii="Arial" w:hAnsi="Arial" w:cs="Arial"/>
                <w:b/>
                <w:sz w:val="18"/>
                <w:szCs w:val="18"/>
              </w:rPr>
              <w:t>CARGO COMISSIONADO</w:t>
            </w:r>
            <w:r w:rsidR="00782288">
              <w:rPr>
                <w:rFonts w:ascii="Arial" w:hAnsi="Arial" w:cs="Arial"/>
                <w:b/>
                <w:sz w:val="18"/>
                <w:szCs w:val="18"/>
              </w:rPr>
              <w:t xml:space="preserve"> SERVIDOR MUNICI</w:t>
            </w:r>
            <w:r w:rsidR="009A0B07">
              <w:rPr>
                <w:rFonts w:ascii="Arial" w:hAnsi="Arial" w:cs="Arial"/>
                <w:b/>
                <w:sz w:val="18"/>
                <w:szCs w:val="18"/>
              </w:rPr>
              <w:t>P</w:t>
            </w:r>
            <w:bookmarkStart w:id="0" w:name="_GoBack"/>
            <w:bookmarkEnd w:id="0"/>
            <w:r w:rsidR="00782288">
              <w:rPr>
                <w:rFonts w:ascii="Arial" w:hAnsi="Arial" w:cs="Arial"/>
                <w:b/>
                <w:sz w:val="18"/>
                <w:szCs w:val="18"/>
              </w:rPr>
              <w:t>AL OU ESTADUAL</w:t>
            </w:r>
          </w:p>
        </w:tc>
      </w:tr>
    </w:tbl>
    <w:p w:rsidR="00016714" w:rsidRPr="00016714" w:rsidRDefault="00016714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1683"/>
        <w:gridCol w:w="609"/>
        <w:gridCol w:w="935"/>
        <w:gridCol w:w="142"/>
        <w:gridCol w:w="989"/>
        <w:gridCol w:w="282"/>
        <w:gridCol w:w="454"/>
        <w:gridCol w:w="80"/>
        <w:gridCol w:w="38"/>
        <w:gridCol w:w="7"/>
        <w:gridCol w:w="414"/>
        <w:gridCol w:w="284"/>
        <w:gridCol w:w="283"/>
        <w:gridCol w:w="131"/>
        <w:gridCol w:w="433"/>
        <w:gridCol w:w="434"/>
        <w:gridCol w:w="266"/>
        <w:gridCol w:w="295"/>
        <w:gridCol w:w="568"/>
        <w:gridCol w:w="294"/>
        <w:gridCol w:w="209"/>
        <w:gridCol w:w="64"/>
        <w:gridCol w:w="713"/>
        <w:gridCol w:w="591"/>
      </w:tblGrid>
      <w:tr w:rsidR="001376DB" w:rsidTr="00A352DF">
        <w:tc>
          <w:tcPr>
            <w:tcW w:w="10198" w:type="dxa"/>
            <w:gridSpan w:val="24"/>
          </w:tcPr>
          <w:p w:rsidR="001376DB" w:rsidRPr="00AA157D" w:rsidRDefault="001376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157D">
              <w:rPr>
                <w:rFonts w:ascii="Arial" w:hAnsi="Arial" w:cs="Arial"/>
                <w:b/>
                <w:sz w:val="18"/>
                <w:szCs w:val="18"/>
              </w:rPr>
              <w:t>1 – DADOS PESSOAIS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05ED" w:rsidTr="009353A7">
        <w:trPr>
          <w:trHeight w:val="312"/>
        </w:trPr>
        <w:tc>
          <w:tcPr>
            <w:tcW w:w="6331" w:type="dxa"/>
            <w:gridSpan w:val="14"/>
          </w:tcPr>
          <w:p w:rsidR="00126442" w:rsidRPr="00AD0FD7" w:rsidRDefault="00126442">
            <w:pPr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NOME COMPLETO:</w:t>
            </w:r>
            <w:r w:rsidR="001232D4" w:rsidRPr="001232D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428" w:type="dxa"/>
            <w:gridSpan w:val="4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SEXO:</w:t>
            </w:r>
            <w:r w:rsidR="00391473">
              <w:rPr>
                <w:rFonts w:ascii="Arial" w:hAnsi="Arial" w:cs="Arial"/>
                <w:sz w:val="12"/>
                <w:szCs w:val="12"/>
              </w:rPr>
              <w:br/>
            </w:r>
            <w:r w:rsidR="00391473" w:rsidRPr="00391473">
              <w:rPr>
                <w:rFonts w:ascii="Arial" w:hAnsi="Arial" w:cs="Arial"/>
                <w:sz w:val="16"/>
                <w:szCs w:val="16"/>
              </w:rPr>
              <w:t>(   ) M      (   ) F</w:t>
            </w:r>
          </w:p>
        </w:tc>
        <w:tc>
          <w:tcPr>
            <w:tcW w:w="2439" w:type="dxa"/>
            <w:gridSpan w:val="6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CPF:</w:t>
            </w:r>
          </w:p>
        </w:tc>
      </w:tr>
      <w:tr w:rsidR="00EF05ED" w:rsidTr="009353A7">
        <w:trPr>
          <w:trHeight w:val="312"/>
        </w:trPr>
        <w:tc>
          <w:tcPr>
            <w:tcW w:w="1683" w:type="dxa"/>
          </w:tcPr>
          <w:p w:rsidR="00A01CAD" w:rsidRPr="00AD0FD7" w:rsidRDefault="00A01CAD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DATA DE NASCIMENTO:</w:t>
            </w:r>
            <w:r w:rsidR="001863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57" w:type="dxa"/>
            <w:gridSpan w:val="5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NATURALIDADE:</w:t>
            </w:r>
          </w:p>
        </w:tc>
        <w:tc>
          <w:tcPr>
            <w:tcW w:w="534" w:type="dxa"/>
            <w:gridSpan w:val="2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2290" w:type="dxa"/>
            <w:gridSpan w:val="9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NACIONALIDADE:</w:t>
            </w:r>
          </w:p>
        </w:tc>
        <w:tc>
          <w:tcPr>
            <w:tcW w:w="1366" w:type="dxa"/>
            <w:gridSpan w:val="4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COR:</w:t>
            </w:r>
          </w:p>
        </w:tc>
        <w:tc>
          <w:tcPr>
            <w:tcW w:w="1368" w:type="dxa"/>
            <w:gridSpan w:val="3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TIPO SANGUÍNEO:</w:t>
            </w:r>
          </w:p>
        </w:tc>
      </w:tr>
      <w:tr w:rsidR="00EF05ED" w:rsidTr="009353A7">
        <w:trPr>
          <w:trHeight w:val="312"/>
        </w:trPr>
        <w:tc>
          <w:tcPr>
            <w:tcW w:w="5174" w:type="dxa"/>
            <w:gridSpan w:val="8"/>
          </w:tcPr>
          <w:p w:rsidR="00ED6956" w:rsidRPr="00AD0FD7" w:rsidRDefault="00ED6956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PAI:</w:t>
            </w:r>
            <w:r w:rsidR="00B9284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5024" w:type="dxa"/>
            <w:gridSpan w:val="16"/>
          </w:tcPr>
          <w:p w:rsidR="00ED6956" w:rsidRPr="00ED6956" w:rsidRDefault="00ED6956">
            <w:pPr>
              <w:rPr>
                <w:rFonts w:ascii="Arial" w:hAnsi="Arial" w:cs="Arial"/>
                <w:sz w:val="12"/>
                <w:szCs w:val="12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MÃE:</w:t>
            </w:r>
          </w:p>
        </w:tc>
      </w:tr>
      <w:tr w:rsidR="00B536CB" w:rsidTr="009353A7">
        <w:trPr>
          <w:trHeight w:val="312"/>
        </w:trPr>
        <w:tc>
          <w:tcPr>
            <w:tcW w:w="2292" w:type="dxa"/>
            <w:gridSpan w:val="2"/>
          </w:tcPr>
          <w:p w:rsidR="00EF05ED" w:rsidRPr="00AD0FD7" w:rsidRDefault="00EF05ED">
            <w:pPr>
              <w:rPr>
                <w:rFonts w:ascii="Arial" w:hAnsi="Arial" w:cs="Arial"/>
                <w:sz w:val="24"/>
                <w:szCs w:val="24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ESTADO CIVIL:</w:t>
            </w:r>
            <w:r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882" w:type="dxa"/>
            <w:gridSpan w:val="6"/>
          </w:tcPr>
          <w:p w:rsidR="00EF05ED" w:rsidRPr="00EF05ED" w:rsidRDefault="00386904" w:rsidP="00EF05ED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PIS/PASEP: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024" w:type="dxa"/>
            <w:gridSpan w:val="8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DATA DO 1º EMPREGO:</w:t>
            </w:r>
          </w:p>
        </w:tc>
        <w:tc>
          <w:tcPr>
            <w:tcW w:w="1423" w:type="dxa"/>
            <w:gridSpan w:val="4"/>
          </w:tcPr>
          <w:p w:rsidR="00EF05ED" w:rsidRPr="00EF05ED" w:rsidRDefault="009F739F" w:rsidP="00EF05E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Nº CTPS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1577" w:type="dxa"/>
            <w:gridSpan w:val="4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SÉRIE 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CTPS:</w:t>
            </w:r>
          </w:p>
          <w:p w:rsidR="00EF05ED" w:rsidRDefault="00EF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6CB" w:rsidTr="009353A7">
        <w:trPr>
          <w:trHeight w:val="312"/>
        </w:trPr>
        <w:tc>
          <w:tcPr>
            <w:tcW w:w="3227" w:type="dxa"/>
            <w:gridSpan w:val="3"/>
          </w:tcPr>
          <w:p w:rsidR="003B46CB" w:rsidRPr="00AD0FD7" w:rsidRDefault="003B46CB" w:rsidP="0091191C">
            <w:pPr>
              <w:rPr>
                <w:rFonts w:ascii="Arial" w:hAnsi="Arial" w:cs="Arial"/>
                <w:sz w:val="24"/>
                <w:szCs w:val="24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CARTEIRA DE IDENTIDADE: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947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ÓRGÃO EXPEDIDOR: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459" w:type="dxa"/>
            <w:gridSpan w:val="3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565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CARTEIRA DE RESERVISTA: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91" w:type="dxa"/>
          </w:tcPr>
          <w:p w:rsidR="003B46CB" w:rsidRPr="003B46CB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3B46CB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805034" w:rsidTr="009353A7">
        <w:trPr>
          <w:trHeight w:val="312"/>
        </w:trPr>
        <w:tc>
          <w:tcPr>
            <w:tcW w:w="4358" w:type="dxa"/>
            <w:gridSpan w:val="5"/>
          </w:tcPr>
          <w:p w:rsidR="00805034" w:rsidRDefault="00805034">
            <w:pPr>
              <w:rPr>
                <w:rFonts w:ascii="Arial" w:hAnsi="Arial" w:cs="Arial"/>
                <w:sz w:val="20"/>
                <w:szCs w:val="20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TÍTULO DE ELEITOR:</w:t>
            </w:r>
          </w:p>
          <w:p w:rsidR="00805034" w:rsidRPr="00AD0FD7" w:rsidRDefault="00805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ZONA:</w:t>
            </w:r>
          </w:p>
        </w:tc>
        <w:tc>
          <w:tcPr>
            <w:tcW w:w="1986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SEÇÃO:</w:t>
            </w:r>
          </w:p>
        </w:tc>
        <w:tc>
          <w:tcPr>
            <w:tcW w:w="2409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</w:tc>
        <w:tc>
          <w:tcPr>
            <w:tcW w:w="591" w:type="dxa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EE767A" w:rsidRPr="00EE767A" w:rsidTr="009353A7">
        <w:trPr>
          <w:trHeight w:val="312"/>
        </w:trPr>
        <w:tc>
          <w:tcPr>
            <w:tcW w:w="6200" w:type="dxa"/>
            <w:gridSpan w:val="1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RESIDENCIAL COMPLETO:</w:t>
            </w:r>
          </w:p>
          <w:p w:rsidR="00EE767A" w:rsidRPr="00AD0FD7" w:rsidRDefault="00EE7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CIDADE: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UF: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EE767A" w:rsidRPr="00EE767A" w:rsidTr="009353A7">
        <w:trPr>
          <w:trHeight w:val="312"/>
        </w:trPr>
        <w:tc>
          <w:tcPr>
            <w:tcW w:w="3369" w:type="dxa"/>
            <w:gridSpan w:val="4"/>
          </w:tcPr>
          <w:p w:rsidR="00EE767A" w:rsidRPr="00AD0FD7" w:rsidRDefault="00EE767A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FIXO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395" w:type="dxa"/>
            <w:gridSpan w:val="11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CELULAR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434" w:type="dxa"/>
            <w:gridSpan w:val="9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ELETRÔNICO (E-MAIL):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724C0" w:rsidTr="009353A7">
        <w:trPr>
          <w:trHeight w:val="312"/>
        </w:trPr>
        <w:tc>
          <w:tcPr>
            <w:tcW w:w="4358" w:type="dxa"/>
            <w:gridSpan w:val="5"/>
          </w:tcPr>
          <w:p w:rsidR="00C724C0" w:rsidRPr="00AD0FD7" w:rsidRDefault="00C724C0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BANCO PARA PAGAMENTO: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559" w:type="dxa"/>
            <w:gridSpan w:val="7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AGÊNCIA: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281" w:type="dxa"/>
            <w:gridSpan w:val="4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UF DA AGENCIA:</w:t>
            </w:r>
          </w:p>
        </w:tc>
        <w:tc>
          <w:tcPr>
            <w:tcW w:w="3000" w:type="dxa"/>
            <w:gridSpan w:val="8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CONTA CORRENTE: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B0247" w:rsidTr="009353A7">
        <w:tc>
          <w:tcPr>
            <w:tcW w:w="5212" w:type="dxa"/>
            <w:gridSpan w:val="9"/>
          </w:tcPr>
          <w:p w:rsidR="00CB0247" w:rsidRPr="00B536CB" w:rsidRDefault="00CB0247" w:rsidP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GRADUAÇÃO:</w:t>
            </w:r>
          </w:p>
        </w:tc>
        <w:tc>
          <w:tcPr>
            <w:tcW w:w="3409" w:type="dxa"/>
            <w:gridSpan w:val="11"/>
          </w:tcPr>
          <w:p w:rsidR="00CB0247" w:rsidRPr="00B536CB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CB0247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CB0247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CB0247" w:rsidRPr="00B536CB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c>
          <w:tcPr>
            <w:tcW w:w="5219" w:type="dxa"/>
            <w:gridSpan w:val="10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ESPECIALIZAÇÃO: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c>
          <w:tcPr>
            <w:tcW w:w="5219" w:type="dxa"/>
            <w:gridSpan w:val="10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MESTRADO: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c>
          <w:tcPr>
            <w:tcW w:w="5219" w:type="dxa"/>
            <w:gridSpan w:val="10"/>
            <w:tcBorders>
              <w:bottom w:val="single" w:sz="4" w:space="0" w:color="auto"/>
            </w:tcBorders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DOUTORADO: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A7" w:rsidTr="0028279A">
        <w:tc>
          <w:tcPr>
            <w:tcW w:w="10198" w:type="dxa"/>
            <w:gridSpan w:val="24"/>
            <w:tcBorders>
              <w:bottom w:val="nil"/>
            </w:tcBorders>
          </w:tcPr>
          <w:p w:rsidR="00DE5F95" w:rsidRPr="00CF7729" w:rsidRDefault="00DE5F95" w:rsidP="0028279A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>DECLARO, SOB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PENAS DA LEI, SEREM</w:t>
            </w: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VERDADEIRAS AS 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ACIMA PRESTADAS.</w:t>
            </w:r>
          </w:p>
        </w:tc>
      </w:tr>
      <w:tr w:rsidR="009353A7" w:rsidTr="00D45054">
        <w:tc>
          <w:tcPr>
            <w:tcW w:w="5094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Pr="00AC6228" w:rsidRDefault="009353A7" w:rsidP="0028279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_____________________________ 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9353A7" w:rsidRPr="00D45054" w:rsidRDefault="009353A7" w:rsidP="002827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bCs/>
                <w:sz w:val="12"/>
                <w:szCs w:val="12"/>
              </w:rPr>
              <w:t>ASSINATURA DO SERVIDOR</w:t>
            </w:r>
          </w:p>
        </w:tc>
      </w:tr>
    </w:tbl>
    <w:p w:rsidR="00016714" w:rsidRDefault="00016714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1D66B1" w:rsidTr="00CF7729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1D66B1" w:rsidRPr="001D66B1" w:rsidRDefault="001D66B1" w:rsidP="00935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66B1">
              <w:rPr>
                <w:rFonts w:ascii="Arial" w:hAnsi="Arial" w:cs="Arial"/>
                <w:b/>
                <w:sz w:val="18"/>
                <w:szCs w:val="18"/>
              </w:rPr>
              <w:t>2 – PARA USO DA CHEFIA IMEDIATA</w:t>
            </w:r>
          </w:p>
        </w:tc>
      </w:tr>
      <w:tr w:rsidR="00CF7729" w:rsidTr="00CF7729">
        <w:tc>
          <w:tcPr>
            <w:tcW w:w="10173" w:type="dxa"/>
            <w:gridSpan w:val="2"/>
            <w:tcBorders>
              <w:bottom w:val="nil"/>
            </w:tcBorders>
          </w:tcPr>
          <w:p w:rsidR="00CF7729" w:rsidRPr="00CF7729" w:rsidRDefault="00CF7729" w:rsidP="009353A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F7729" w:rsidRPr="00CF7729" w:rsidRDefault="00CF7729" w:rsidP="009353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729">
              <w:rPr>
                <w:rFonts w:ascii="Arial" w:hAnsi="Arial" w:cs="Arial"/>
                <w:b/>
                <w:sz w:val="16"/>
                <w:szCs w:val="16"/>
              </w:rPr>
              <w:t>INFORMO QUE O SERVIDOR TOMOU POSSE E ENTROU EM EXERCÍCIO NAS DATAS ABAIXO INFORMADAS:</w:t>
            </w:r>
          </w:p>
        </w:tc>
      </w:tr>
      <w:tr w:rsidR="001D66B1" w:rsidTr="00CF7729">
        <w:tc>
          <w:tcPr>
            <w:tcW w:w="5086" w:type="dxa"/>
            <w:tcBorders>
              <w:top w:val="nil"/>
              <w:bottom w:val="nil"/>
              <w:right w:val="nil"/>
            </w:tcBorders>
          </w:tcPr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sz w:val="12"/>
                <w:szCs w:val="12"/>
              </w:rPr>
              <w:t>DATA DA POSSE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228">
              <w:rPr>
                <w:rFonts w:ascii="Arial" w:hAnsi="Arial" w:cs="Arial"/>
                <w:b/>
                <w:sz w:val="16"/>
                <w:szCs w:val="16"/>
              </w:rPr>
              <w:t>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</w:tcBorders>
          </w:tcPr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sz w:val="12"/>
                <w:szCs w:val="12"/>
              </w:rPr>
              <w:t>DATA DO EXERCÍCIO</w:t>
            </w: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228">
              <w:rPr>
                <w:rFonts w:ascii="Arial" w:hAnsi="Arial" w:cs="Arial"/>
                <w:b/>
                <w:sz w:val="16"/>
                <w:szCs w:val="16"/>
              </w:rPr>
              <w:t>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66B1" w:rsidTr="001D66B1">
        <w:tc>
          <w:tcPr>
            <w:tcW w:w="10173" w:type="dxa"/>
            <w:gridSpan w:val="2"/>
            <w:tcBorders>
              <w:top w:val="nil"/>
            </w:tcBorders>
          </w:tcPr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</w:t>
            </w: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bCs/>
                <w:sz w:val="12"/>
                <w:szCs w:val="12"/>
              </w:rPr>
              <w:t>CARIMBO E ASSINATURA DA CHEFIA IMEDIATA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D66B1" w:rsidRDefault="001D66B1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2543"/>
        <w:gridCol w:w="2524"/>
        <w:gridCol w:w="23"/>
        <w:gridCol w:w="2531"/>
        <w:gridCol w:w="23"/>
        <w:gridCol w:w="2554"/>
      </w:tblGrid>
      <w:tr w:rsidR="00322ABF" w:rsidTr="00A352DF">
        <w:tc>
          <w:tcPr>
            <w:tcW w:w="10198" w:type="dxa"/>
            <w:gridSpan w:val="6"/>
          </w:tcPr>
          <w:p w:rsidR="00322ABF" w:rsidRPr="00322ABF" w:rsidRDefault="001D66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22ABF" w:rsidRPr="00322ABF">
              <w:rPr>
                <w:rFonts w:ascii="Arial" w:hAnsi="Arial" w:cs="Arial"/>
                <w:b/>
                <w:sz w:val="18"/>
                <w:szCs w:val="18"/>
              </w:rPr>
              <w:t xml:space="preserve"> – PARA USO DA DIVAPE/COAPE</w:t>
            </w:r>
            <w:r w:rsidR="00322ABF">
              <w:rPr>
                <w:rFonts w:ascii="Arial" w:hAnsi="Arial" w:cs="Arial"/>
                <w:b/>
                <w:sz w:val="18"/>
                <w:szCs w:val="18"/>
              </w:rPr>
              <w:t>/COGEP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F13C9" w:rsidTr="009F13C9">
        <w:trPr>
          <w:trHeight w:val="605"/>
        </w:trPr>
        <w:tc>
          <w:tcPr>
            <w:tcW w:w="2543" w:type="dxa"/>
          </w:tcPr>
          <w:p w:rsidR="009F13C9" w:rsidRPr="009F13C9" w:rsidRDefault="00B2538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PORTARI</w:t>
            </w:r>
            <w:r w:rsidR="00F24642">
              <w:rPr>
                <w:rFonts w:ascii="Arial" w:hAnsi="Arial" w:cs="Arial"/>
                <w:sz w:val="12"/>
                <w:szCs w:val="12"/>
              </w:rPr>
              <w:t>A DE NOMEAÇÃO</w:t>
            </w:r>
          </w:p>
        </w:tc>
        <w:tc>
          <w:tcPr>
            <w:tcW w:w="2524" w:type="dxa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ASSINATURA DA PORTARIA</w:t>
            </w:r>
          </w:p>
        </w:tc>
        <w:tc>
          <w:tcPr>
            <w:tcW w:w="2577" w:type="dxa"/>
            <w:gridSpan w:val="3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PUBLICAÇÃO DA PORTARIA</w:t>
            </w:r>
          </w:p>
        </w:tc>
        <w:tc>
          <w:tcPr>
            <w:tcW w:w="2554" w:type="dxa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DAS</w:t>
            </w:r>
          </w:p>
        </w:tc>
      </w:tr>
      <w:tr w:rsidR="00F24642" w:rsidTr="00F24642">
        <w:trPr>
          <w:trHeight w:val="621"/>
        </w:trPr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UNIDADE DE LOTAÇÃO/EXERCÍCIO</w:t>
            </w:r>
          </w:p>
          <w:p w:rsidR="00F24642" w:rsidRDefault="00F24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UORG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MARTRÍCULA SIAPE</w:t>
            </w:r>
          </w:p>
        </w:tc>
      </w:tr>
      <w:tr w:rsidR="00DF365D" w:rsidTr="00A352DF">
        <w:tc>
          <w:tcPr>
            <w:tcW w:w="10198" w:type="dxa"/>
            <w:gridSpan w:val="6"/>
            <w:tcBorders>
              <w:bottom w:val="nil"/>
            </w:tcBorders>
          </w:tcPr>
          <w:p w:rsidR="00DF365D" w:rsidRPr="00DF365D" w:rsidRDefault="00DF365D">
            <w:pPr>
              <w:rPr>
                <w:rFonts w:ascii="Arial" w:hAnsi="Arial" w:cs="Arial"/>
                <w:sz w:val="12"/>
                <w:szCs w:val="12"/>
              </w:rPr>
            </w:pPr>
            <w:r w:rsidRPr="00DF365D">
              <w:rPr>
                <w:rFonts w:ascii="Arial" w:hAnsi="Arial" w:cs="Arial"/>
                <w:sz w:val="12"/>
                <w:szCs w:val="12"/>
              </w:rPr>
              <w:t>RESPONSÁVEL PELA INCLUSÃO:</w:t>
            </w:r>
          </w:p>
        </w:tc>
      </w:tr>
      <w:tr w:rsidR="00DF365D" w:rsidTr="009F13C9">
        <w:trPr>
          <w:trHeight w:val="768"/>
        </w:trPr>
        <w:tc>
          <w:tcPr>
            <w:tcW w:w="5090" w:type="dxa"/>
            <w:gridSpan w:val="3"/>
            <w:tcBorders>
              <w:top w:val="nil"/>
              <w:right w:val="nil"/>
            </w:tcBorders>
          </w:tcPr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Pr="00AC6228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BRASÍLIA - DF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DF365D" w:rsidRDefault="00DF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</w:tcBorders>
          </w:tcPr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DF365D" w:rsidRDefault="00DF365D" w:rsidP="00DF3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RESPONSÁVEL PELA INCLUSÃO</w:t>
            </w:r>
          </w:p>
        </w:tc>
      </w:tr>
    </w:tbl>
    <w:p w:rsidR="00016714" w:rsidRPr="00016714" w:rsidRDefault="00016714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5097"/>
        <w:gridCol w:w="5101"/>
      </w:tblGrid>
      <w:tr w:rsidR="001170B9" w:rsidTr="00016714">
        <w:tc>
          <w:tcPr>
            <w:tcW w:w="10198" w:type="dxa"/>
            <w:gridSpan w:val="2"/>
          </w:tcPr>
          <w:p w:rsidR="001170B9" w:rsidRPr="001170B9" w:rsidRDefault="001D66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170B9" w:rsidRPr="001170B9">
              <w:rPr>
                <w:rFonts w:ascii="Arial" w:hAnsi="Arial" w:cs="Arial"/>
                <w:b/>
                <w:sz w:val="18"/>
                <w:szCs w:val="18"/>
              </w:rPr>
              <w:t xml:space="preserve"> – RELAÇÃO DE DOCUMENTOS A SEREM APRESENTADOS (CÓPIAS AUTENTICADAS):</w:t>
            </w:r>
          </w:p>
        </w:tc>
      </w:tr>
      <w:tr w:rsidR="00016714" w:rsidTr="00016714">
        <w:tc>
          <w:tcPr>
            <w:tcW w:w="5097" w:type="dxa"/>
          </w:tcPr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CARTEIRA DE IDENTIDADE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NASCIMENTO OU CASAMENTO</w:t>
            </w:r>
            <w:r w:rsidR="005B3B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com respectivas averbações, se for o caso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DE RESERVISTA (HOMEM)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ESCOLARIDADE (nível médio/graduação/especialização/mestrado/doutorado)</w:t>
            </w:r>
          </w:p>
          <w:p w:rsidR="00016714" w:rsidRPr="00F24642" w:rsidRDefault="00016714" w:rsidP="00F2464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RESIDÊNCIA</w:t>
            </w:r>
            <w:r w:rsidR="0005119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(ou declaração)</w:t>
            </w:r>
          </w:p>
        </w:tc>
        <w:tc>
          <w:tcPr>
            <w:tcW w:w="5098" w:type="dxa"/>
          </w:tcPr>
          <w:p w:rsidR="00F24642" w:rsidRPr="00F24642" w:rsidRDefault="00F24642" w:rsidP="00F2464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DECLARAÇÃO ANUAL DE IMPOSTO DE RENDA</w:t>
            </w:r>
          </w:p>
          <w:p w:rsidR="00016714" w:rsidRPr="00FA28E8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A28E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CTPS </w:t>
            </w:r>
            <w:r w:rsidR="00FA28E8" w:rsidRPr="00FA28E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r w:rsidR="00FA28E8" w:rsidRPr="00FA28E8">
              <w:rPr>
                <w:rFonts w:ascii="Arial" w:hAnsi="Arial" w:cs="Arial"/>
                <w:b/>
                <w:sz w:val="14"/>
                <w:szCs w:val="14"/>
              </w:rPr>
              <w:t>1º página e aquelas em que constem registros</w:t>
            </w:r>
            <w:r w:rsidR="00FA28E8" w:rsidRPr="00FA28E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CONTA BANCÁRIA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PIS E/OU PASEP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TÍTULO DE ELEITOR BIOMÉTRICO C/ÚLTIMO COMPROVANTE DE VOTAÇÃO</w:t>
            </w:r>
          </w:p>
          <w:p w:rsidR="00016714" w:rsidRDefault="00A134A6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CURRÍCULUM VITAE</w:t>
            </w:r>
          </w:p>
          <w:p w:rsidR="00016714" w:rsidRPr="00F24642" w:rsidRDefault="00016714" w:rsidP="00F2464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2DF" w:rsidRPr="00F800CE" w:rsidRDefault="00A352DF" w:rsidP="001D66B1">
      <w:pPr>
        <w:rPr>
          <w:rFonts w:ascii="Arial" w:hAnsi="Arial" w:cs="Arial"/>
          <w:sz w:val="20"/>
          <w:szCs w:val="20"/>
        </w:rPr>
      </w:pPr>
    </w:p>
    <w:sectPr w:rsidR="00A352DF" w:rsidRPr="00F800CE" w:rsidSect="00CF7729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CB4"/>
    <w:multiLevelType w:val="hybridMultilevel"/>
    <w:tmpl w:val="7DE2C202"/>
    <w:lvl w:ilvl="0" w:tplc="601C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0753"/>
    <w:multiLevelType w:val="hybridMultilevel"/>
    <w:tmpl w:val="742AC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0B18"/>
    <w:multiLevelType w:val="hybridMultilevel"/>
    <w:tmpl w:val="59A22A6E"/>
    <w:lvl w:ilvl="0" w:tplc="06043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E"/>
    <w:rsid w:val="00016714"/>
    <w:rsid w:val="00051190"/>
    <w:rsid w:val="00071BDE"/>
    <w:rsid w:val="00073629"/>
    <w:rsid w:val="001170B9"/>
    <w:rsid w:val="001232D4"/>
    <w:rsid w:val="00126442"/>
    <w:rsid w:val="001376DB"/>
    <w:rsid w:val="00142A71"/>
    <w:rsid w:val="00186302"/>
    <w:rsid w:val="001D66B1"/>
    <w:rsid w:val="00212697"/>
    <w:rsid w:val="002C68DF"/>
    <w:rsid w:val="00322ABF"/>
    <w:rsid w:val="00325956"/>
    <w:rsid w:val="00377EC5"/>
    <w:rsid w:val="00386904"/>
    <w:rsid w:val="00391473"/>
    <w:rsid w:val="003A6DCB"/>
    <w:rsid w:val="003B46CB"/>
    <w:rsid w:val="00472F5E"/>
    <w:rsid w:val="004C7638"/>
    <w:rsid w:val="005A6FD5"/>
    <w:rsid w:val="005B3B57"/>
    <w:rsid w:val="005F39C4"/>
    <w:rsid w:val="00615FB2"/>
    <w:rsid w:val="00782288"/>
    <w:rsid w:val="00805034"/>
    <w:rsid w:val="00873D50"/>
    <w:rsid w:val="008D425A"/>
    <w:rsid w:val="008E6E82"/>
    <w:rsid w:val="00901952"/>
    <w:rsid w:val="0091191C"/>
    <w:rsid w:val="009353A7"/>
    <w:rsid w:val="0094167D"/>
    <w:rsid w:val="009A0B07"/>
    <w:rsid w:val="009C5FC6"/>
    <w:rsid w:val="009F13C9"/>
    <w:rsid w:val="009F739F"/>
    <w:rsid w:val="00A01CAD"/>
    <w:rsid w:val="00A134A6"/>
    <w:rsid w:val="00A352DF"/>
    <w:rsid w:val="00A73A85"/>
    <w:rsid w:val="00AA157D"/>
    <w:rsid w:val="00AD0FD7"/>
    <w:rsid w:val="00B25384"/>
    <w:rsid w:val="00B27169"/>
    <w:rsid w:val="00B536CB"/>
    <w:rsid w:val="00B92844"/>
    <w:rsid w:val="00C168F8"/>
    <w:rsid w:val="00C664D1"/>
    <w:rsid w:val="00C724C0"/>
    <w:rsid w:val="00CB0247"/>
    <w:rsid w:val="00CD55EE"/>
    <w:rsid w:val="00CF7729"/>
    <w:rsid w:val="00D45054"/>
    <w:rsid w:val="00DE5F95"/>
    <w:rsid w:val="00DF365D"/>
    <w:rsid w:val="00E71E4F"/>
    <w:rsid w:val="00ED6956"/>
    <w:rsid w:val="00EE767A"/>
    <w:rsid w:val="00EF05ED"/>
    <w:rsid w:val="00F24642"/>
    <w:rsid w:val="00F800CE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F83D"/>
  <w15:docId w15:val="{3DFC2119-15C6-44F4-94AD-DD37782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Sanzio Antonio Mendes Vieira</dc:creator>
  <cp:keywords/>
  <dc:description/>
  <cp:lastModifiedBy>Rafaela Mendes Cardoso</cp:lastModifiedBy>
  <cp:revision>52</cp:revision>
  <cp:lastPrinted>2016-01-13T21:32:00Z</cp:lastPrinted>
  <dcterms:created xsi:type="dcterms:W3CDTF">2015-08-11T13:03:00Z</dcterms:created>
  <dcterms:modified xsi:type="dcterms:W3CDTF">2017-03-31T18:29:00Z</dcterms:modified>
</cp:coreProperties>
</file>