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CF" w:rsidRDefault="005B6ACF" w:rsidP="00943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"/>
          <w:position w:val="-2"/>
        </w:rPr>
      </w:pPr>
    </w:p>
    <w:tbl>
      <w:tblPr>
        <w:tblW w:w="1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4908"/>
        <w:gridCol w:w="3696"/>
      </w:tblGrid>
      <w:tr w:rsidR="00943FF9" w:rsidTr="00943FF9">
        <w:trPr>
          <w:trHeight w:val="645"/>
        </w:trPr>
        <w:tc>
          <w:tcPr>
            <w:tcW w:w="2817" w:type="dxa"/>
          </w:tcPr>
          <w:p w:rsidR="00943FF9" w:rsidRDefault="00943FF9" w:rsidP="00943FF9">
            <w:pPr>
              <w:pStyle w:val="Corpodetexto"/>
              <w:tabs>
                <w:tab w:val="left" w:pos="426"/>
              </w:tabs>
              <w:jc w:val="both"/>
              <w:rPr>
                <w:color w:val="000000"/>
                <w:sz w:val="8"/>
              </w:rPr>
            </w:pPr>
            <w:r w:rsidRPr="00063E2A">
              <w:rPr>
                <w:noProof/>
                <w:color w:val="000000"/>
                <w:sz w:val="8"/>
              </w:rPr>
              <w:drawing>
                <wp:inline distT="0" distB="0" distL="0" distR="0">
                  <wp:extent cx="1612900" cy="517525"/>
                  <wp:effectExtent l="0" t="0" r="6350" b="0"/>
                  <wp:docPr id="338" name="Imagem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943FF9" w:rsidRPr="00943FF9" w:rsidRDefault="00943FF9" w:rsidP="00943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3F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Instituto do Patrimônio Histórico e Artístico Nacional</w:t>
            </w:r>
          </w:p>
          <w:p w:rsidR="00943FF9" w:rsidRPr="00943FF9" w:rsidRDefault="00943FF9" w:rsidP="00943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3F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Departamento de Planejamento e Administração</w:t>
            </w:r>
          </w:p>
          <w:p w:rsidR="00943FF9" w:rsidRPr="00CF61B1" w:rsidRDefault="00943FF9" w:rsidP="00943FF9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3FF9">
              <w:rPr>
                <w:rFonts w:ascii="Times New Roman" w:hAnsi="Times New Roman" w:cs="Times New Roman"/>
                <w:sz w:val="18"/>
                <w:szCs w:val="18"/>
              </w:rPr>
              <w:t>Coordenação-Geral de Gestão de Pessoas</w:t>
            </w:r>
          </w:p>
        </w:tc>
        <w:tc>
          <w:tcPr>
            <w:tcW w:w="3696" w:type="dxa"/>
          </w:tcPr>
          <w:p w:rsidR="00943FF9" w:rsidRPr="00222335" w:rsidRDefault="00943FF9" w:rsidP="00943FF9">
            <w:pPr>
              <w:pStyle w:val="Corpodetexto"/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43FF9" w:rsidRPr="00943FF9" w:rsidRDefault="00943FF9" w:rsidP="0094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AUXÍLIO </w:t>
            </w:r>
            <w:r w:rsidR="00753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FUNERAL</w:t>
            </w:r>
          </w:p>
          <w:p w:rsidR="00943FF9" w:rsidRPr="00943FF9" w:rsidRDefault="00943FF9" w:rsidP="0094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43F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REQUERIMENTO</w:t>
            </w:r>
          </w:p>
        </w:tc>
      </w:tr>
    </w:tbl>
    <w:p w:rsidR="00943FF9" w:rsidRDefault="00943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26" w:lineRule="exact"/>
        <w:ind w:left="3516" w:right="-20"/>
        <w:rPr>
          <w:rFonts w:ascii="Times New Roman" w:hAnsi="Times New Roman" w:cs="Times New Roman"/>
          <w:sz w:val="20"/>
          <w:szCs w:val="20"/>
        </w:rPr>
      </w:pPr>
      <w:r w:rsidRPr="00943FF9">
        <w:rPr>
          <w:rFonts w:ascii="Times New Roman" w:hAnsi="Times New Roman" w:cs="Times New Roman"/>
          <w:position w:val="-1"/>
          <w:sz w:val="20"/>
          <w:szCs w:val="20"/>
        </w:rPr>
        <w:t>F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v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943FF9">
        <w:rPr>
          <w:rFonts w:ascii="Times New Roman" w:hAnsi="Times New Roman" w:cs="Times New Roman"/>
          <w:spacing w:val="4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p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proofErr w:type="spellStart"/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proofErr w:type="spellEnd"/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proofErr w:type="gramStart"/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proofErr w:type="gramEnd"/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h</w:t>
      </w:r>
      <w:r w:rsidRPr="00943FF9">
        <w:rPr>
          <w:rFonts w:ascii="Times New Roman" w:hAnsi="Times New Roman" w:cs="Times New Roman"/>
          <w:spacing w:val="-28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943FF9">
        <w:rPr>
          <w:rFonts w:ascii="Times New Roman" w:hAnsi="Times New Roman" w:cs="Times New Roman"/>
          <w:spacing w:val="4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l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m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 w:rsidRPr="00943FF9">
        <w:rPr>
          <w:rFonts w:ascii="Times New Roman" w:hAnsi="Times New Roman" w:cs="Times New Roman"/>
          <w:spacing w:val="-28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943FF9">
        <w:rPr>
          <w:rFonts w:ascii="Times New Roman" w:hAnsi="Times New Roman" w:cs="Times New Roman"/>
          <w:spacing w:val="40"/>
          <w:position w:val="-1"/>
          <w:sz w:val="20"/>
          <w:szCs w:val="20"/>
        </w:rPr>
        <w:t xml:space="preserve"> </w:t>
      </w:r>
      <w:proofErr w:type="spellStart"/>
      <w:r w:rsidRPr="00943FF9">
        <w:rPr>
          <w:rFonts w:ascii="Times New Roman" w:hAnsi="Times New Roman" w:cs="Times New Roman"/>
          <w:position w:val="-1"/>
          <w:sz w:val="20"/>
          <w:szCs w:val="20"/>
        </w:rPr>
        <w:t>e</w:t>
      </w:r>
      <w:proofErr w:type="spellEnd"/>
      <w:r w:rsidRPr="00943FF9">
        <w:rPr>
          <w:rFonts w:ascii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m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p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m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 w:rsidRPr="00943FF9">
        <w:rPr>
          <w:rFonts w:ascii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943FF9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943FF9">
        <w:rPr>
          <w:rFonts w:ascii="Times New Roman" w:hAnsi="Times New Roman" w:cs="Times New Roman"/>
          <w:spacing w:val="-31"/>
          <w:position w:val="-1"/>
          <w:sz w:val="20"/>
          <w:szCs w:val="20"/>
        </w:rPr>
        <w:t xml:space="preserve"> 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DD7B02">
      <w:pPr>
        <w:widowControl w:val="0"/>
        <w:autoSpaceDE w:val="0"/>
        <w:autoSpaceDN w:val="0"/>
        <w:adjustRightInd w:val="0"/>
        <w:spacing w:before="36" w:after="0" w:line="240" w:lineRule="auto"/>
        <w:ind w:left="19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Senhor (a) Coordenador-Geral de Gestão de Pessoas</w:t>
      </w:r>
      <w:bookmarkStart w:id="0" w:name="_GoBack"/>
      <w:bookmarkEnd w:id="0"/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,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1" w:lineRule="auto"/>
        <w:ind w:left="190" w:right="744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b/>
          <w:bCs/>
          <w:sz w:val="18"/>
          <w:szCs w:val="18"/>
        </w:rPr>
        <w:t>Venho</w:t>
      </w:r>
      <w:r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requerer</w:t>
      </w:r>
      <w:r w:rsidRPr="00943FF9"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Vossa</w:t>
      </w:r>
      <w:r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Senhoria</w:t>
      </w:r>
      <w:r w:rsidRPr="00943FF9"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paga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m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ento</w:t>
      </w:r>
      <w:r w:rsidRPr="00943FF9"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do</w:t>
      </w:r>
      <w:r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Au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ílio</w:t>
      </w:r>
      <w:r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>-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funeral,</w:t>
      </w:r>
      <w:r w:rsidRPr="00943FF9"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em</w:t>
      </w:r>
      <w:r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confor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m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idade</w:t>
      </w:r>
      <w:r w:rsidRPr="00943FF9"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com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art.</w:t>
      </w:r>
      <w:r w:rsidRPr="00943FF9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226, da</w:t>
      </w:r>
      <w:r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Lei</w:t>
      </w:r>
      <w:r w:rsidRPr="00943FF9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nº</w:t>
      </w:r>
      <w:r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>.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112/9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0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943FF9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pelo</w:t>
      </w:r>
      <w:r w:rsidRPr="00943FF9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óbito</w:t>
      </w:r>
      <w:r w:rsidRPr="00943FF9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do</w:t>
      </w:r>
      <w:r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 w:rsidRPr="00943FF9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proofErr w:type="spellEnd"/>
      <w:r w:rsidRPr="00943FF9">
        <w:rPr>
          <w:rFonts w:ascii="Times New Roman" w:hAnsi="Times New Roman" w:cs="Times New Roman"/>
          <w:b/>
          <w:bCs/>
          <w:sz w:val="18"/>
          <w:szCs w:val="18"/>
        </w:rPr>
        <w:t>- Servidor</w:t>
      </w:r>
      <w:r w:rsidRPr="00943FF9"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abai</w:t>
      </w:r>
      <w:r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943FF9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18"/>
          <w:szCs w:val="18"/>
        </w:rPr>
        <w:t>identificado: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5B6AC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5B6ACF" w:rsidRPr="00943FF9" w:rsidRDefault="00943FF9">
      <w:pPr>
        <w:widowControl w:val="0"/>
        <w:autoSpaceDE w:val="0"/>
        <w:autoSpaceDN w:val="0"/>
        <w:adjustRightInd w:val="0"/>
        <w:spacing w:after="0" w:line="203" w:lineRule="exact"/>
        <w:ind w:left="190" w:right="-20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-1198245</wp:posOffset>
                </wp:positionV>
                <wp:extent cx="7157720" cy="1071880"/>
                <wp:effectExtent l="0" t="0" r="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1071880"/>
                          <a:chOff x="307" y="-1887"/>
                          <a:chExt cx="11272" cy="1688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313" y="-1876"/>
                            <a:ext cx="11260" cy="20"/>
                          </a:xfrm>
                          <a:custGeom>
                            <a:avLst/>
                            <a:gdLst>
                              <a:gd name="T0" fmla="*/ 0 w 11260"/>
                              <a:gd name="T1" fmla="*/ 0 h 20"/>
                              <a:gd name="T2" fmla="*/ 11260 w 11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0" h="20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13" y="-210"/>
                            <a:ext cx="11260" cy="20"/>
                          </a:xfrm>
                          <a:custGeom>
                            <a:avLst/>
                            <a:gdLst>
                              <a:gd name="T0" fmla="*/ 0 w 11260"/>
                              <a:gd name="T1" fmla="*/ 0 h 20"/>
                              <a:gd name="T2" fmla="*/ 11260 w 11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0" h="20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18" y="-1881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568" y="-1881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7CDBE" id="Group 10" o:spid="_x0000_s1026" style="position:absolute;margin-left:15.35pt;margin-top:-94.35pt;width:563.6pt;height:84.4pt;z-index:-251659264;mso-position-horizontal-relative:page" coordorigin="307,-1887" coordsize="11272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" o:allowincell="f">
                <v:shape id="Freeform 11" o:spid="_x0000_s1027" style="position:absolute;left:313;top:-1876;width:11260;height:20;visibility:visible;mso-wrap-style:square;v-text-anchor:top" coordsize="11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3MQA&#10;AADaAAAADwAAAGRycy9kb3ducmV2LnhtbESPQWvCQBSE7wX/w/KE3upGD1VSV9EEaXMorVrw+sw+&#10;k2j2bchuTfz3rlDocZiZb5j5sje1uFLrKssKxqMIBHFudcWFgp/95mUGwnlkjbVlUnAjB8vF4GmO&#10;sbYdb+m684UIEHYxKii9b2IpXV6SQTeyDXHwTrY16INsC6lb7ALc1HISRa/SYMVhocSGkpLyy+7X&#10;KDh/uSzZ1Od0+v6ZHrLb98yvj7lSz8N+9QbCU+//w3/tD61gCo8r4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YdzEAAAA2gAAAA8AAAAAAAAAAAAAAAAAmAIAAGRycy9k&#10;b3ducmV2LnhtbFBLBQYAAAAABAAEAPUAAACJAwAAAAA=&#10;" path="m,l11260,e" filled="f" strokecolor="#bfbfbf" strokeweight=".6pt">
                  <v:path arrowok="t" o:connecttype="custom" o:connectlocs="0,0;11260,0" o:connectangles="0,0"/>
                </v:shape>
                <v:shape id="Freeform 12" o:spid="_x0000_s1028" style="position:absolute;left:313;top:-210;width:11260;height:20;visibility:visible;mso-wrap-style:square;v-text-anchor:top" coordsize="11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1rr8A&#10;AADaAAAADwAAAGRycy9kb3ducmV2LnhtbERPy4rCMBTdC/5DuIK7MXUWKtUoPpDRhfgEt9fm2lab&#10;m9JErX9vFgMuD+c9mtSmEE+qXG5ZQbcTgSBOrM45VXA6Ln8GIJxH1lhYJgVvcjAZNxsjjLV98Z6e&#10;B5+KEMIuRgWZ92UspUsyMug6tiQO3NVWBn2AVSp1ha8Qbgr5G0U9aTDn0JBhSfOMkvvhYRTctm49&#10;Xxa3Rf9vsziv37uBn10SpdqtejoE4an2X/G/e6UVhK3hSrgBc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vWuvwAAANoAAAAPAAAAAAAAAAAAAAAAAJgCAABkcnMvZG93bnJl&#10;di54bWxQSwUGAAAAAAQABAD1AAAAhAMAAAAA&#10;" path="m,l11260,e" filled="f" strokecolor="#bfbfbf" strokeweight=".6pt">
                  <v:path arrowok="t" o:connecttype="custom" o:connectlocs="0,0;11260,0" o:connectangles="0,0"/>
                </v:shape>
                <v:shape id="Freeform 13" o:spid="_x0000_s1029" style="position:absolute;left:318;top:-1881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B/sYA&#10;AADaAAAADwAAAGRycy9kb3ducmV2LnhtbESPT2vCQBTE7wW/w/KEXopuLBJqdBVRCqVFof45eHtk&#10;n0kw+3bJbmP003eFQo/DzPyGmS06U4uWGl9ZVjAaJiCIc6srLhQc9u+DNxA+IGusLZOCG3lYzHtP&#10;M8y0vfI3tbtQiAhhn6GCMgSXSenzkgz6oXXE0TvbxmCIsimkbvAa4aaWr0mSSoMVx4USHa1Kyi+7&#10;H6PgK121W/dySZb25Mbt7fO+SY9rpZ773XIKIlAX/sN/7Q+tYAKPK/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HB/sYAAADaAAAADwAAAAAAAAAAAAAAAACYAgAAZHJz&#10;L2Rvd25yZXYueG1sUEsFBgAAAAAEAAQA9QAAAIsDAAAAAA==&#10;" path="m,l,1675e" filled="f" strokecolor="#bfbfbf" strokeweight=".6pt">
                  <v:path arrowok="t" o:connecttype="custom" o:connectlocs="0,0;0,1675" o:connectangles="0,0"/>
                </v:shape>
                <v:shape id="Freeform 14" o:spid="_x0000_s1030" style="position:absolute;left:11568;top:-1881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cg8IA&#10;AADbAAAADwAAAGRycy9kb3ducmV2LnhtbESPQYvCQAyF74L/YYiwN52qKNLtKLuLC+JJqz8gdGJb&#10;2smUzqjdf785CN4S3st7X7Ld4Fr1oD7Ung3MZwko4sLbmksD18vvdAMqRGSLrWcy8EcBdtvxKMPU&#10;+ief6ZHHUkkIhxQNVDF2qdahqMhhmPmOWLSb7x1GWftS2x6fEu5avUiStXZYszRU2NFPRUWT350B&#10;vVwHXN6Pl9O8OzXF6vuWbPbamI/J8PUJKtIQ3+bX9cEKvtDLLzKA3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tyDwgAAANsAAAAPAAAAAAAAAAAAAAAAAJgCAABkcnMvZG93&#10;bnJldi54bWxQSwUGAAAAAAQABAD1AAAAhwMAAAAA&#10;" path="m,l,1675e" filled="f" strokecolor="#bfbfbf" strokeweight=".21164mm">
                  <v:path arrowok="t" o:connecttype="custom" o:connectlocs="0,0;0,1675" o:connectangles="0,0"/>
                </v:shape>
                <w10:wrap anchorx="page"/>
              </v:group>
            </w:pict>
          </mc:Fallback>
        </mc:AlternateContent>
      </w:r>
      <w:r w:rsidR="0075355C"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1</w:t>
      </w:r>
      <w:r w:rsidR="0075355C" w:rsidRPr="00943FF9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–</w:t>
      </w:r>
      <w:r w:rsidR="0075355C" w:rsidRPr="00943FF9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Dados</w:t>
      </w:r>
      <w:r w:rsidR="0075355C" w:rsidRPr="00943FF9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do</w:t>
      </w:r>
      <w:r w:rsidR="0075355C" w:rsidRPr="00943FF9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Requerente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152"/>
        <w:gridCol w:w="1008"/>
        <w:gridCol w:w="900"/>
        <w:gridCol w:w="1836"/>
        <w:gridCol w:w="684"/>
        <w:gridCol w:w="360"/>
        <w:gridCol w:w="540"/>
        <w:gridCol w:w="2180"/>
      </w:tblGrid>
      <w:tr w:rsidR="005B6ACF" w:rsidRPr="00943FF9">
        <w:trPr>
          <w:trHeight w:hRule="exact" w:val="576"/>
        </w:trPr>
        <w:tc>
          <w:tcPr>
            <w:tcW w:w="1125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GRAU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943FF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PARENTESCO</w:t>
            </w:r>
          </w:p>
        </w:tc>
      </w:tr>
      <w:tr w:rsidR="005B6ACF" w:rsidRPr="00943FF9">
        <w:trPr>
          <w:trHeight w:hRule="exact" w:val="468"/>
        </w:trPr>
        <w:tc>
          <w:tcPr>
            <w:tcW w:w="1125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6ACF" w:rsidRPr="00943FF9" w:rsidRDefault="0075355C">
            <w:pPr>
              <w:widowControl w:val="0"/>
              <w:tabs>
                <w:tab w:val="left" w:pos="1560"/>
                <w:tab w:val="left" w:pos="4080"/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Viúva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)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Co</w:t>
            </w:r>
            <w:r w:rsidRPr="00943F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m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panheira</w:t>
            </w:r>
            <w:r w:rsidRPr="00943FF9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   )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Filhos</w:t>
            </w:r>
            <w:r w:rsidRPr="00943FF9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   )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Outros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   )</w:t>
            </w:r>
          </w:p>
        </w:tc>
      </w:tr>
      <w:tr w:rsidR="005B6ACF" w:rsidRPr="00943FF9">
        <w:trPr>
          <w:trHeight w:hRule="exact" w:val="300"/>
        </w:trPr>
        <w:tc>
          <w:tcPr>
            <w:tcW w:w="1125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NOME</w:t>
            </w:r>
          </w:p>
        </w:tc>
      </w:tr>
      <w:tr w:rsidR="005B6ACF" w:rsidRPr="00943FF9">
        <w:trPr>
          <w:trHeight w:hRule="exact" w:val="578"/>
        </w:trPr>
        <w:tc>
          <w:tcPr>
            <w:tcW w:w="1125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00"/>
        </w:trPr>
        <w:tc>
          <w:tcPr>
            <w:tcW w:w="3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7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37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TELEFONE</w:t>
            </w:r>
          </w:p>
        </w:tc>
      </w:tr>
      <w:tr w:rsidR="005B6ACF" w:rsidRPr="00943FF9">
        <w:trPr>
          <w:trHeight w:hRule="exact" w:val="578"/>
        </w:trPr>
        <w:tc>
          <w:tcPr>
            <w:tcW w:w="3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00"/>
        </w:trPr>
        <w:tc>
          <w:tcPr>
            <w:tcW w:w="817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ENDEREÇO RESIDENCIAL</w:t>
            </w:r>
          </w:p>
        </w:tc>
        <w:tc>
          <w:tcPr>
            <w:tcW w:w="3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BAIRRO</w:t>
            </w:r>
          </w:p>
        </w:tc>
      </w:tr>
      <w:tr w:rsidR="005B6ACF" w:rsidRPr="00943FF9">
        <w:trPr>
          <w:trHeight w:hRule="exact" w:val="578"/>
        </w:trPr>
        <w:tc>
          <w:tcPr>
            <w:tcW w:w="817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00"/>
        </w:trPr>
        <w:tc>
          <w:tcPr>
            <w:tcW w:w="47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43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2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</w:t>
            </w:r>
          </w:p>
        </w:tc>
      </w:tr>
      <w:tr w:rsidR="005B6ACF" w:rsidRPr="00943FF9">
        <w:trPr>
          <w:trHeight w:hRule="exact" w:val="578"/>
        </w:trPr>
        <w:tc>
          <w:tcPr>
            <w:tcW w:w="47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00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AGÊNCIA</w:t>
            </w:r>
          </w:p>
        </w:tc>
        <w:tc>
          <w:tcPr>
            <w:tcW w:w="28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CONTA CORRENTE</w:t>
            </w:r>
          </w:p>
        </w:tc>
        <w:tc>
          <w:tcPr>
            <w:tcW w:w="27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UF</w:t>
            </w:r>
          </w:p>
        </w:tc>
      </w:tr>
      <w:tr w:rsidR="005B6ACF" w:rsidRPr="00943FF9">
        <w:trPr>
          <w:trHeight w:hRule="exact" w:val="578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CF" w:rsidRPr="00943FF9" w:rsidRDefault="005B6A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before="36" w:after="0" w:line="203" w:lineRule="exact"/>
        <w:ind w:left="190" w:right="-20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2</w:t>
      </w:r>
      <w:r w:rsidRPr="00943FF9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–</w:t>
      </w:r>
      <w:r w:rsidRPr="00943FF9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Dados</w:t>
      </w:r>
      <w:r w:rsidRPr="00943FF9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proofErr w:type="gramStart"/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do(</w:t>
      </w:r>
      <w:proofErr w:type="gramEnd"/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a)</w:t>
      </w:r>
      <w:r w:rsidRPr="00943FF9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proofErr w:type="spellStart"/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E</w:t>
      </w:r>
      <w:r w:rsidRPr="00943FF9">
        <w:rPr>
          <w:rFonts w:ascii="Times New Roman" w:hAnsi="Times New Roman" w:cs="Times New Roman"/>
          <w:b/>
          <w:bCs/>
          <w:spacing w:val="-2"/>
          <w:position w:val="-1"/>
          <w:sz w:val="18"/>
          <w:szCs w:val="18"/>
        </w:rPr>
        <w:t>x</w:t>
      </w:r>
      <w:r w:rsidRPr="00943FF9">
        <w:rPr>
          <w:rFonts w:ascii="Times New Roman" w:hAnsi="Times New Roman" w:cs="Times New Roman"/>
          <w:b/>
          <w:bCs/>
          <w:spacing w:val="2"/>
          <w:position w:val="-1"/>
          <w:sz w:val="18"/>
          <w:szCs w:val="18"/>
        </w:rPr>
        <w:t>-</w:t>
      </w:r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servidor</w:t>
      </w:r>
      <w:proofErr w:type="spellEnd"/>
      <w:r w:rsidRPr="00943FF9">
        <w:rPr>
          <w:rFonts w:ascii="Times New Roman" w:hAnsi="Times New Roman" w:cs="Times New Roman"/>
          <w:b/>
          <w:bCs/>
          <w:position w:val="-1"/>
          <w:sz w:val="18"/>
          <w:szCs w:val="18"/>
        </w:rPr>
        <w:t>(a):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564"/>
        <w:gridCol w:w="2196"/>
        <w:gridCol w:w="3440"/>
      </w:tblGrid>
      <w:tr w:rsidR="005B6ACF" w:rsidRPr="00943FF9">
        <w:trPr>
          <w:trHeight w:hRule="exact" w:val="576"/>
        </w:trPr>
        <w:tc>
          <w:tcPr>
            <w:tcW w:w="1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SITUAÇÃO NA</w:t>
            </w:r>
            <w:r w:rsidRPr="00943FF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  <w:r w:rsidRPr="00943FF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ÓBITO</w:t>
            </w:r>
          </w:p>
        </w:tc>
      </w:tr>
      <w:tr w:rsidR="005B6ACF" w:rsidRPr="00943FF9">
        <w:trPr>
          <w:trHeight w:hRule="exact" w:val="674"/>
        </w:trPr>
        <w:tc>
          <w:tcPr>
            <w:tcW w:w="1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6ACF" w:rsidRPr="00943FF9" w:rsidRDefault="0075355C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Ativo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)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Inativo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   )</w:t>
            </w:r>
          </w:p>
        </w:tc>
      </w:tr>
      <w:tr w:rsidR="005B6ACF" w:rsidRPr="00943FF9">
        <w:trPr>
          <w:trHeight w:hRule="exact" w:val="302"/>
        </w:trPr>
        <w:tc>
          <w:tcPr>
            <w:tcW w:w="1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NOME</w:t>
            </w:r>
            <w:r w:rsidRPr="00943FF9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DO(</w:t>
            </w:r>
            <w:proofErr w:type="gramEnd"/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</w:t>
            </w:r>
            <w:r w:rsidRPr="00943FF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943F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X</w:t>
            </w:r>
            <w:r w:rsidRPr="00943FF9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SERVIDOR(A)</w:t>
            </w:r>
          </w:p>
        </w:tc>
      </w:tr>
      <w:tr w:rsidR="005B6ACF" w:rsidRPr="00943FF9">
        <w:trPr>
          <w:trHeight w:hRule="exact" w:val="576"/>
        </w:trPr>
        <w:tc>
          <w:tcPr>
            <w:tcW w:w="1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74"/>
        </w:trPr>
        <w:tc>
          <w:tcPr>
            <w:tcW w:w="56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MATRÍCULA SIAPE</w:t>
            </w:r>
          </w:p>
        </w:tc>
        <w:tc>
          <w:tcPr>
            <w:tcW w:w="56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CPF</w:t>
            </w:r>
          </w:p>
        </w:tc>
      </w:tr>
      <w:tr w:rsidR="005B6ACF" w:rsidRPr="00943FF9">
        <w:trPr>
          <w:trHeight w:hRule="exact" w:val="576"/>
        </w:trPr>
        <w:tc>
          <w:tcPr>
            <w:tcW w:w="56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74"/>
        </w:trPr>
        <w:tc>
          <w:tcPr>
            <w:tcW w:w="1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  <w:r w:rsidRPr="00943FF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  <w:r w:rsidRPr="00943FF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ÓBITO</w:t>
            </w:r>
          </w:p>
        </w:tc>
      </w:tr>
      <w:tr w:rsidR="005B6ACF" w:rsidRPr="00943FF9">
        <w:trPr>
          <w:trHeight w:hRule="exact" w:val="340"/>
        </w:trPr>
        <w:tc>
          <w:tcPr>
            <w:tcW w:w="1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F" w:rsidRPr="00943FF9">
        <w:trPr>
          <w:trHeight w:hRule="exact" w:val="300"/>
        </w:trPr>
        <w:tc>
          <w:tcPr>
            <w:tcW w:w="2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32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before="83" w:after="0" w:line="205" w:lineRule="exact"/>
              <w:ind w:left="2521" w:right="2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3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7535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ASSINATURA</w:t>
            </w:r>
          </w:p>
        </w:tc>
      </w:tr>
      <w:tr w:rsidR="005B6ACF" w:rsidRPr="00943FF9">
        <w:trPr>
          <w:trHeight w:hRule="exact" w:val="468"/>
        </w:trPr>
        <w:tc>
          <w:tcPr>
            <w:tcW w:w="2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CF" w:rsidRPr="00943FF9" w:rsidRDefault="0075355C">
            <w:pPr>
              <w:widowControl w:val="0"/>
              <w:tabs>
                <w:tab w:val="left" w:pos="780"/>
                <w:tab w:val="left" w:pos="1180"/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3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F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43FF9">
              <w:rPr>
                <w:rFonts w:ascii="Times New Roman" w:hAnsi="Times New Roman" w:cs="Times New Roman"/>
                <w:sz w:val="18"/>
                <w:szCs w:val="18"/>
              </w:rPr>
              <w:tab/>
              <w:t>/</w:t>
            </w:r>
            <w:r w:rsidRPr="00943FF9">
              <w:rPr>
                <w:rFonts w:ascii="Times New Roman" w:hAnsi="Times New Roman" w:cs="Times New Roman"/>
                <w:sz w:val="18"/>
                <w:szCs w:val="18"/>
              </w:rPr>
              <w:tab/>
              <w:t>/</w:t>
            </w:r>
            <w:r w:rsidRPr="00943FF9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</w:tc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5B6ACF" w:rsidRPr="00943FF9" w:rsidRDefault="005B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CF" w:rsidRPr="00943FF9" w:rsidRDefault="005B6A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B6ACF" w:rsidRPr="00943FF9" w:rsidRDefault="00943FF9">
      <w:pPr>
        <w:widowControl w:val="0"/>
        <w:autoSpaceDE w:val="0"/>
        <w:autoSpaceDN w:val="0"/>
        <w:adjustRightInd w:val="0"/>
        <w:spacing w:before="36" w:after="0" w:line="240" w:lineRule="auto"/>
        <w:ind w:left="190" w:right="-20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151130</wp:posOffset>
                </wp:positionV>
                <wp:extent cx="7157720" cy="67310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673100"/>
                          <a:chOff x="307" y="238"/>
                          <a:chExt cx="11272" cy="1060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1260" cy="20"/>
                          </a:xfrm>
                          <a:custGeom>
                            <a:avLst/>
                            <a:gdLst>
                              <a:gd name="T0" fmla="*/ 0 w 11260"/>
                              <a:gd name="T1" fmla="*/ 0 h 20"/>
                              <a:gd name="T2" fmla="*/ 11260 w 11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0" h="20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3" y="1286"/>
                            <a:ext cx="11260" cy="20"/>
                          </a:xfrm>
                          <a:custGeom>
                            <a:avLst/>
                            <a:gdLst>
                              <a:gd name="T0" fmla="*/ 0 w 11260"/>
                              <a:gd name="T1" fmla="*/ 0 h 20"/>
                              <a:gd name="T2" fmla="*/ 11260 w 11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0" h="20">
                                <a:moveTo>
                                  <a:pt x="0" y="0"/>
                                </a:moveTo>
                                <a:lnTo>
                                  <a:pt x="1126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318" y="244"/>
                            <a:ext cx="20" cy="10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8"/>
                              <a:gd name="T2" fmla="*/ 0 w 20"/>
                              <a:gd name="T3" fmla="*/ 1047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8">
                                <a:moveTo>
                                  <a:pt x="0" y="0"/>
                                </a:moveTo>
                                <a:lnTo>
                                  <a:pt x="0" y="104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11568" y="244"/>
                            <a:ext cx="20" cy="10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8"/>
                              <a:gd name="T2" fmla="*/ 0 w 20"/>
                              <a:gd name="T3" fmla="*/ 1047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8">
                                <a:moveTo>
                                  <a:pt x="0" y="0"/>
                                </a:moveTo>
                                <a:lnTo>
                                  <a:pt x="0" y="1047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D54B" id="Group 15" o:spid="_x0000_s1026" style="position:absolute;margin-left:15.35pt;margin-top:11.9pt;width:563.6pt;height:53pt;z-index:-251658240;mso-position-horizontal-relative:page" coordorigin="307,238" coordsize="11272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" o:allowincell="f">
                <v:shape id="Freeform 16" o:spid="_x0000_s1027" style="position:absolute;left:313;top:249;width:11260;height:20;visibility:visible;mso-wrap-style:square;v-text-anchor:top" coordsize="11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TScQA&#10;AADaAAAADwAAAGRycy9kb3ducmV2LnhtbESPQWvCQBSE70L/w/IK3nRTD6lEVym2BbEQ0daDt0f2&#10;mY3Nvg3ZVeO/dwXB4zAz3zDTeWdrcabWV44VvA0TEMSF0xWXCv5+vwdjED4ga6wdk4IreZjPXnpT&#10;zLS78IbO21CKCGGfoQITQpNJ6QtDFv3QNcTRO7jWYoiyLaVu8RLhtpajJEmlxYrjgsGGFoaK/+3J&#10;KqjSNF8dF2a54uJr9/m+z4/rn1yp/mv3MQERqAvP8KO91A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00nEAAAA2gAAAA8AAAAAAAAAAAAAAAAAmAIAAGRycy9k&#10;b3ducmV2LnhtbFBLBQYAAAAABAAEAPUAAACJAwAAAAA=&#10;" path="m,l11260,e" filled="f" strokecolor="#bfbfbf" strokeweight=".21164mm">
                  <v:path arrowok="t" o:connecttype="custom" o:connectlocs="0,0;11260,0" o:connectangles="0,0"/>
                </v:shape>
                <v:shape id="Freeform 17" o:spid="_x0000_s1028" style="position:absolute;left:313;top:1286;width:11260;height:20;visibility:visible;mso-wrap-style:square;v-text-anchor:top" coordsize="11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w58IA&#10;AADaAAAADwAAAGRycy9kb3ducmV2LnhtbESPQWvCQBSE7wX/w/KE3uquLVSN2YgKhVyrPdTbM/tM&#10;gtm3cXcb03/fLRR6HGbmGybfjLYTA/nQOtYwnykQxJUzLdcaPo5vT0sQISIb7ByThm8KsCkmDzlm&#10;xt35nYZDrEWCcMhQQxNjn0kZqoYshpnriZN3cd5iTNLX0ni8J7jt5LNSr9Jiy2mhwZ72DVXXw5fV&#10;8LkfTidflreoqtUCz2rEodxp/Tgdt2sQkcb4H/5rl0bDC/xeST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DDnwgAAANoAAAAPAAAAAAAAAAAAAAAAAJgCAABkcnMvZG93&#10;bnJldi54bWxQSwUGAAAAAAQABAD1AAAAhwMAAAAA&#10;" path="m,l11260,e" filled="f" strokecolor="#bfbfbf" strokeweight=".55pt">
                  <v:path arrowok="t" o:connecttype="custom" o:connectlocs="0,0;11260,0" o:connectangles="0,0"/>
                </v:shape>
                <v:shape id="Freeform 18" o:spid="_x0000_s1029" style="position:absolute;left:318;top:244;width:20;height:1048;visibility:visible;mso-wrap-style:square;v-text-anchor:top" coordsize="20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if8MA&#10;AADaAAAADwAAAGRycy9kb3ducmV2LnhtbESPQWvCQBSE70L/w/IKvemmUjRE1xAChRZaRS09P7LP&#10;JDT7Nt3dxvTfu4LgcZiZb5h1PppODOR8a1nB8ywBQVxZ3XKt4Ov4Ok1B+ICssbNMCv7JQ755mKwx&#10;0/bMexoOoRYRwj5DBU0IfSalrxoy6Ge2J47eyTqDIUpXS+3wHOGmk/MkWUiDLceFBnsqG6p+Dn9G&#10;QfntPvrd3Cx/Q7ct3ofPfVouR6WeHsdiBSLQGO7hW/tNK3iB65V4A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1if8MAAADaAAAADwAAAAAAAAAAAAAAAACYAgAAZHJzL2Rv&#10;d25yZXYueG1sUEsFBgAAAAAEAAQA9QAAAIgDAAAAAA==&#10;" path="m,l,1047e" filled="f" strokecolor="#bfbfbf" strokeweight=".6pt">
                  <v:path arrowok="t" o:connecttype="custom" o:connectlocs="0,0;0,1047" o:connectangles="0,0"/>
                </v:shape>
                <v:shape id="Freeform 19" o:spid="_x0000_s1030" style="position:absolute;left:11568;top:244;width:20;height:1048;visibility:visible;mso-wrap-style:square;v-text-anchor:top" coordsize="20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NHsMA&#10;AADaAAAADwAAAGRycy9kb3ducmV2LnhtbESPT4vCMBTE7wt+h/AEb2uq0GWpRlHx32lh1Yu3Z/Pa&#10;VJuX0kTtfvvNwoLHYWZ+w0znna3Fg1pfOVYwGiYgiHOnKy4VnI6b908QPiBrrB2Tgh/yMJ/13qaY&#10;affkb3ocQikihH2GCkwITSalzw1Z9EPXEEevcK3FEGVbSt3iM8JtLcdJ8iEtVhwXDDa0MpTfDner&#10;YLXdputbsaiv18ve3IuvdLeks1KDfreYgAjUhVf4v73XClL4uxJv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FNHsMAAADaAAAADwAAAAAAAAAAAAAAAACYAgAAZHJzL2Rv&#10;d25yZXYueG1sUEsFBgAAAAAEAAQA9QAAAIgDAAAAAA==&#10;" path="m,l,1047e" filled="f" strokecolor="#bfbfbf" strokeweight=".21164mm">
                  <v:path arrowok="t" o:connecttype="custom" o:connectlocs="0,0;0,1047" o:connectangles="0,0"/>
                </v:shape>
                <w10:wrap anchorx="page"/>
              </v:group>
            </w:pict>
          </mc:Fallback>
        </mc:AlternateConten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75355C" w:rsidRPr="00943FF9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="0075355C"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Docu</w:t>
      </w:r>
      <w:r w:rsidR="0075355C"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m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entação</w:t>
      </w:r>
      <w:r w:rsidR="0075355C" w:rsidRPr="00943FF9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necess</w:t>
      </w:r>
      <w:r w:rsidR="0075355C" w:rsidRPr="00943FF9">
        <w:rPr>
          <w:rFonts w:ascii="Times New Roman" w:hAnsi="Times New Roman" w:cs="Times New Roman"/>
          <w:b/>
          <w:bCs/>
          <w:spacing w:val="-3"/>
          <w:sz w:val="18"/>
          <w:szCs w:val="18"/>
        </w:rPr>
        <w:t>á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ria</w:t>
      </w:r>
      <w:r w:rsidR="0075355C"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75355C"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ser</w:t>
      </w:r>
      <w:r w:rsidR="0075355C" w:rsidRPr="00943FF9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ane</w:t>
      </w:r>
      <w:r w:rsidR="0075355C" w:rsidRPr="00943FF9"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r w:rsidR="0075355C" w:rsidRPr="00943FF9">
        <w:rPr>
          <w:rFonts w:ascii="Times New Roman" w:hAnsi="Times New Roman" w:cs="Times New Roman"/>
          <w:b/>
          <w:bCs/>
          <w:sz w:val="18"/>
          <w:szCs w:val="18"/>
        </w:rPr>
        <w:t>ada: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before="51" w:after="0" w:line="240" w:lineRule="auto"/>
        <w:ind w:left="800" w:right="-20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sz w:val="18"/>
          <w:szCs w:val="18"/>
        </w:rPr>
        <w:t>Cópia</w:t>
      </w:r>
      <w:r w:rsidRPr="00943FF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autent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>i</w:t>
      </w:r>
      <w:r w:rsidRPr="00943FF9">
        <w:rPr>
          <w:rFonts w:ascii="Times New Roman" w:hAnsi="Times New Roman" w:cs="Times New Roman"/>
          <w:sz w:val="18"/>
          <w:szCs w:val="18"/>
        </w:rPr>
        <w:t>cada</w:t>
      </w:r>
      <w:r w:rsidRPr="00943FF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da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Certidão</w:t>
      </w:r>
      <w:r w:rsidRPr="00943FF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d</w:t>
      </w:r>
      <w:r w:rsidRPr="00943FF9">
        <w:rPr>
          <w:rFonts w:ascii="Times New Roman" w:hAnsi="Times New Roman" w:cs="Times New Roman"/>
          <w:sz w:val="18"/>
          <w:szCs w:val="18"/>
        </w:rPr>
        <w:t>e Óbit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o</w:t>
      </w:r>
      <w:r w:rsidRPr="00943FF9">
        <w:rPr>
          <w:rFonts w:ascii="Times New Roman" w:hAnsi="Times New Roman" w:cs="Times New Roman"/>
          <w:sz w:val="18"/>
          <w:szCs w:val="18"/>
        </w:rPr>
        <w:t>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before="39" w:after="0" w:line="287" w:lineRule="auto"/>
        <w:ind w:left="800" w:right="4288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sz w:val="18"/>
          <w:szCs w:val="18"/>
        </w:rPr>
        <w:t>Cópia</w:t>
      </w:r>
      <w:r w:rsidRPr="00943FF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autent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>i</w:t>
      </w:r>
      <w:r w:rsidRPr="00943FF9">
        <w:rPr>
          <w:rFonts w:ascii="Times New Roman" w:hAnsi="Times New Roman" w:cs="Times New Roman"/>
          <w:sz w:val="18"/>
          <w:szCs w:val="18"/>
        </w:rPr>
        <w:t>cada</w:t>
      </w:r>
      <w:r w:rsidRPr="00943FF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da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Certidão</w:t>
      </w:r>
      <w:r w:rsidRPr="00943FF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d</w:t>
      </w:r>
      <w:r w:rsidRPr="00943FF9">
        <w:rPr>
          <w:rFonts w:ascii="Times New Roman" w:hAnsi="Times New Roman" w:cs="Times New Roman"/>
          <w:sz w:val="18"/>
          <w:szCs w:val="18"/>
        </w:rPr>
        <w:t>e Casa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943FF9">
        <w:rPr>
          <w:rFonts w:ascii="Times New Roman" w:hAnsi="Times New Roman" w:cs="Times New Roman"/>
          <w:sz w:val="18"/>
          <w:szCs w:val="18"/>
        </w:rPr>
        <w:t>ento,</w:t>
      </w:r>
      <w:r w:rsidRPr="00943FF9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quando</w:t>
      </w:r>
      <w:r w:rsidRPr="00943FF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o</w:t>
      </w:r>
      <w:r w:rsidRPr="00943FF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req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u</w:t>
      </w:r>
      <w:r w:rsidRPr="00943FF9">
        <w:rPr>
          <w:rFonts w:ascii="Times New Roman" w:hAnsi="Times New Roman" w:cs="Times New Roman"/>
          <w:sz w:val="18"/>
          <w:szCs w:val="18"/>
        </w:rPr>
        <w:t>erente</w:t>
      </w:r>
      <w:r w:rsidRPr="00943FF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f</w:t>
      </w:r>
      <w:r w:rsidRPr="00943FF9">
        <w:rPr>
          <w:rFonts w:ascii="Times New Roman" w:hAnsi="Times New Roman" w:cs="Times New Roman"/>
          <w:sz w:val="18"/>
          <w:szCs w:val="18"/>
        </w:rPr>
        <w:t>or</w:t>
      </w:r>
      <w:r w:rsidRPr="00943FF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o</w:t>
      </w:r>
      <w:r w:rsidRPr="00943FF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943FF9">
        <w:rPr>
          <w:rFonts w:ascii="Times New Roman" w:hAnsi="Times New Roman" w:cs="Times New Roman"/>
          <w:sz w:val="18"/>
          <w:szCs w:val="18"/>
        </w:rPr>
        <w:t>iú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943FF9">
        <w:rPr>
          <w:rFonts w:ascii="Times New Roman" w:hAnsi="Times New Roman" w:cs="Times New Roman"/>
          <w:sz w:val="18"/>
          <w:szCs w:val="18"/>
        </w:rPr>
        <w:t>o</w:t>
      </w:r>
      <w:r w:rsidRPr="00943FF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ou</w:t>
      </w:r>
      <w:r w:rsidRPr="00943FF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943FF9">
        <w:rPr>
          <w:rFonts w:ascii="Times New Roman" w:hAnsi="Times New Roman" w:cs="Times New Roman"/>
          <w:sz w:val="18"/>
          <w:szCs w:val="18"/>
        </w:rPr>
        <w:t>iú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943FF9">
        <w:rPr>
          <w:rFonts w:ascii="Times New Roman" w:hAnsi="Times New Roman" w:cs="Times New Roman"/>
          <w:sz w:val="18"/>
          <w:szCs w:val="18"/>
        </w:rPr>
        <w:t>a. Cópia</w:t>
      </w:r>
      <w:r w:rsidRPr="00943FF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autent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>i</w:t>
      </w:r>
      <w:r w:rsidRPr="00943FF9">
        <w:rPr>
          <w:rFonts w:ascii="Times New Roman" w:hAnsi="Times New Roman" w:cs="Times New Roman"/>
          <w:sz w:val="18"/>
          <w:szCs w:val="18"/>
        </w:rPr>
        <w:t>cada</w:t>
      </w:r>
      <w:r w:rsidRPr="00943FF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da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Carteira</w:t>
      </w:r>
      <w:r w:rsidRPr="00943FF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de</w:t>
      </w:r>
      <w:r w:rsidRPr="00943F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4"/>
          <w:sz w:val="18"/>
          <w:szCs w:val="18"/>
        </w:rPr>
        <w:t>I</w:t>
      </w:r>
      <w:r w:rsidRPr="00943FF9">
        <w:rPr>
          <w:rFonts w:ascii="Times New Roman" w:hAnsi="Times New Roman" w:cs="Times New Roman"/>
          <w:sz w:val="18"/>
          <w:szCs w:val="18"/>
        </w:rPr>
        <w:t>dentidade</w:t>
      </w:r>
      <w:r w:rsidRPr="00943FF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e do</w:t>
      </w:r>
      <w:r w:rsidRPr="00943F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CPF</w:t>
      </w:r>
      <w:r w:rsidRPr="00943FF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do</w:t>
      </w:r>
      <w:r w:rsidRPr="00943F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Requerent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>e</w:t>
      </w:r>
      <w:r w:rsidRPr="00943FF9">
        <w:rPr>
          <w:rFonts w:ascii="Times New Roman" w:hAnsi="Times New Roman" w:cs="Times New Roman"/>
          <w:sz w:val="18"/>
          <w:szCs w:val="18"/>
        </w:rPr>
        <w:t>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07" w:lineRule="exact"/>
        <w:ind w:left="800" w:right="-20"/>
        <w:rPr>
          <w:rFonts w:ascii="Times New Roman" w:hAnsi="Times New Roman" w:cs="Times New Roman"/>
          <w:sz w:val="18"/>
          <w:szCs w:val="18"/>
        </w:rPr>
      </w:pPr>
      <w:r w:rsidRPr="00943FF9">
        <w:rPr>
          <w:rFonts w:ascii="Times New Roman" w:hAnsi="Times New Roman" w:cs="Times New Roman"/>
          <w:sz w:val="18"/>
          <w:szCs w:val="18"/>
        </w:rPr>
        <w:t>Nota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Fiscal</w:t>
      </w:r>
      <w:r w:rsidRPr="00943FF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O</w:t>
      </w:r>
      <w:r w:rsidRPr="00943FF9">
        <w:rPr>
          <w:rFonts w:ascii="Times New Roman" w:hAnsi="Times New Roman" w:cs="Times New Roman"/>
          <w:spacing w:val="2"/>
          <w:sz w:val="18"/>
          <w:szCs w:val="18"/>
        </w:rPr>
        <w:t>R</w:t>
      </w:r>
      <w:r w:rsidRPr="00943FF9">
        <w:rPr>
          <w:rFonts w:ascii="Times New Roman" w:hAnsi="Times New Roman" w:cs="Times New Roman"/>
          <w:spacing w:val="-4"/>
          <w:sz w:val="18"/>
          <w:szCs w:val="18"/>
        </w:rPr>
        <w:t>I</w:t>
      </w:r>
      <w:r w:rsidRPr="00943FF9">
        <w:rPr>
          <w:rFonts w:ascii="Times New Roman" w:hAnsi="Times New Roman" w:cs="Times New Roman"/>
          <w:sz w:val="18"/>
          <w:szCs w:val="18"/>
        </w:rPr>
        <w:t>G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I</w:t>
      </w:r>
      <w:r w:rsidRPr="00943FF9">
        <w:rPr>
          <w:rFonts w:ascii="Times New Roman" w:hAnsi="Times New Roman" w:cs="Times New Roman"/>
          <w:sz w:val="18"/>
          <w:szCs w:val="18"/>
        </w:rPr>
        <w:t>N</w:t>
      </w:r>
      <w:r w:rsidRPr="00943FF9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943FF9">
        <w:rPr>
          <w:rFonts w:ascii="Times New Roman" w:hAnsi="Times New Roman" w:cs="Times New Roman"/>
          <w:sz w:val="18"/>
          <w:szCs w:val="18"/>
        </w:rPr>
        <w:t>L</w:t>
      </w:r>
      <w:r w:rsidRPr="00943FF9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das</w:t>
      </w:r>
      <w:r w:rsidRPr="00943F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despesas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em</w:t>
      </w:r>
      <w:r w:rsidRPr="00943F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z w:val="18"/>
          <w:szCs w:val="18"/>
        </w:rPr>
        <w:t>no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943FF9">
        <w:rPr>
          <w:rFonts w:ascii="Times New Roman" w:hAnsi="Times New Roman" w:cs="Times New Roman"/>
          <w:sz w:val="18"/>
          <w:szCs w:val="18"/>
        </w:rPr>
        <w:t>e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 w:rsidRPr="00943FF9">
        <w:rPr>
          <w:rFonts w:ascii="Times New Roman" w:hAnsi="Times New Roman" w:cs="Times New Roman"/>
          <w:sz w:val="18"/>
          <w:szCs w:val="18"/>
        </w:rPr>
        <w:t>do(</w:t>
      </w:r>
      <w:proofErr w:type="gramEnd"/>
      <w:r w:rsidRPr="00943FF9">
        <w:rPr>
          <w:rFonts w:ascii="Times New Roman" w:hAnsi="Times New Roman" w:cs="Times New Roman"/>
          <w:sz w:val="18"/>
          <w:szCs w:val="18"/>
        </w:rPr>
        <w:t>a)</w:t>
      </w:r>
      <w:r w:rsidRPr="00943FF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43FF9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943FF9">
        <w:rPr>
          <w:rFonts w:ascii="Times New Roman" w:hAnsi="Times New Roman" w:cs="Times New Roman"/>
          <w:sz w:val="18"/>
          <w:szCs w:val="18"/>
        </w:rPr>
        <w:t>equerente.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7" w:lineRule="exact"/>
        <w:ind w:left="800" w:right="-20"/>
        <w:rPr>
          <w:rFonts w:ascii="Times New Roman" w:hAnsi="Times New Roman" w:cs="Times New Roman"/>
          <w:sz w:val="18"/>
          <w:szCs w:val="18"/>
        </w:rPr>
        <w:sectPr w:rsidR="005B6ACF" w:rsidRPr="00943FF9">
          <w:type w:val="continuous"/>
          <w:pgSz w:w="11900" w:h="16840"/>
          <w:pgMar w:top="280" w:right="220" w:bottom="280" w:left="200" w:header="720" w:footer="720" w:gutter="0"/>
          <w:cols w:space="720"/>
          <w:noEndnote/>
        </w:sect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before="54" w:after="0" w:line="240" w:lineRule="auto"/>
        <w:ind w:left="3941" w:right="4242"/>
        <w:jc w:val="center"/>
        <w:rPr>
          <w:rFonts w:ascii="Times New Roman" w:hAnsi="Times New Roman" w:cs="Times New Roman"/>
          <w:sz w:val="28"/>
          <w:szCs w:val="28"/>
        </w:rPr>
      </w:pPr>
      <w:r w:rsidRPr="00943FF9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Pr="00943FF9">
        <w:rPr>
          <w:rFonts w:ascii="Times New Roman" w:hAnsi="Times New Roman" w:cs="Times New Roman"/>
          <w:b/>
          <w:bCs/>
          <w:w w:val="99"/>
          <w:sz w:val="28"/>
          <w:szCs w:val="28"/>
        </w:rPr>
        <w:t>uxíli</w:t>
      </w:r>
      <w:r w:rsidRPr="00943FF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943FF9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r w:rsidRPr="00943FF9">
        <w:rPr>
          <w:rFonts w:ascii="Times New Roman" w:hAnsi="Times New Roman" w:cs="Times New Roman"/>
          <w:b/>
          <w:bCs/>
          <w:spacing w:val="-1"/>
          <w:sz w:val="28"/>
          <w:szCs w:val="28"/>
        </w:rPr>
        <w:t>f</w:t>
      </w:r>
      <w:r w:rsidRPr="00943FF9">
        <w:rPr>
          <w:rFonts w:ascii="Times New Roman" w:hAnsi="Times New Roman" w:cs="Times New Roman"/>
          <w:b/>
          <w:bCs/>
          <w:w w:val="99"/>
          <w:sz w:val="28"/>
          <w:szCs w:val="28"/>
        </w:rPr>
        <w:t>uneral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330" w:right="201" w:hanging="1200"/>
        <w:jc w:val="both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943FF9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943FF9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ção:</w:t>
      </w:r>
      <w:r w:rsidRPr="00943FF9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B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3FF9">
        <w:rPr>
          <w:rFonts w:ascii="Times New Roman" w:hAnsi="Times New Roman" w:cs="Times New Roman"/>
          <w:sz w:val="24"/>
          <w:szCs w:val="24"/>
        </w:rPr>
        <w:t>nef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943FF9">
        <w:rPr>
          <w:rFonts w:ascii="Times New Roman" w:hAnsi="Times New Roman" w:cs="Times New Roman"/>
          <w:sz w:val="24"/>
          <w:szCs w:val="24"/>
        </w:rPr>
        <w:t>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à</w:t>
      </w:r>
      <w:r w:rsidRPr="00943F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fa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serv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dor</w:t>
      </w:r>
      <w:r w:rsidRPr="00943F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em</w:t>
      </w:r>
      <w:r w:rsidRPr="00943F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943FF9">
        <w:rPr>
          <w:rFonts w:ascii="Times New Roman" w:hAnsi="Times New Roman" w:cs="Times New Roman"/>
          <w:sz w:val="24"/>
          <w:szCs w:val="24"/>
        </w:rPr>
        <w:t>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dade</w:t>
      </w:r>
      <w:r w:rsidRPr="00943F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ou</w:t>
      </w:r>
      <w:r w:rsidRPr="00943F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aposen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ado,</w:t>
      </w:r>
      <w:r w:rsidRPr="00943F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em</w:t>
      </w:r>
      <w:r w:rsidRPr="00943F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va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or equ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va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943FF9">
        <w:rPr>
          <w:rFonts w:ascii="Times New Roman" w:hAnsi="Times New Roman" w:cs="Times New Roman"/>
          <w:sz w:val="24"/>
          <w:szCs w:val="24"/>
        </w:rPr>
        <w:t xml:space="preserve">a </w:t>
      </w:r>
      <w:r w:rsidRPr="00943F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943FF9">
        <w:rPr>
          <w:rFonts w:ascii="Times New Roman" w:hAnsi="Times New Roman" w:cs="Times New Roman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(01) </w:t>
      </w:r>
      <w:r w:rsidRPr="00943F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 xml:space="preserve">ês </w:t>
      </w:r>
      <w:r w:rsidRPr="00943F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da </w:t>
      </w:r>
      <w:r w:rsidRPr="00943F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re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u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43FF9">
        <w:rPr>
          <w:rFonts w:ascii="Times New Roman" w:hAnsi="Times New Roman" w:cs="Times New Roman"/>
          <w:sz w:val="24"/>
          <w:szCs w:val="24"/>
        </w:rPr>
        <w:t xml:space="preserve">eração 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ou </w:t>
      </w:r>
      <w:r w:rsidRPr="00943F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proven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 xml:space="preserve">o, 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ou </w:t>
      </w:r>
      <w:r w:rsidRPr="00943F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a 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erce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 xml:space="preserve">ro </w:t>
      </w:r>
      <w:r w:rsidRPr="00943F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que 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enha cus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eado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 funera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,</w:t>
      </w:r>
      <w:r w:rsidRPr="00943F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no va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or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despesa,</w:t>
      </w:r>
      <w:r w:rsidRPr="00943F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é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o 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re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uner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43FF9">
        <w:rPr>
          <w:rFonts w:ascii="Times New Roman" w:hAnsi="Times New Roman" w:cs="Times New Roman"/>
          <w:sz w:val="24"/>
          <w:szCs w:val="24"/>
        </w:rPr>
        <w:t>ção.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314" w:right="207" w:hanging="1170"/>
        <w:jc w:val="both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43FF9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qu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tos</w:t>
      </w:r>
      <w:r w:rsidRPr="00943FF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43FF9">
        <w:rPr>
          <w:rFonts w:ascii="Times New Roman" w:hAnsi="Times New Roman" w:cs="Times New Roman"/>
          <w:b/>
          <w:bCs/>
          <w:spacing w:val="-2"/>
          <w:sz w:val="24"/>
          <w:szCs w:val="24"/>
        </w:rPr>
        <w:t>á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cos:</w:t>
      </w:r>
      <w:r w:rsidRPr="00943FF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apresen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ação do</w:t>
      </w:r>
      <w:r w:rsidRPr="00943F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es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ado</w:t>
      </w:r>
      <w:r w:rsidRPr="00943F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ób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serv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dor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no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scal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das</w:t>
      </w:r>
      <w:r w:rsidRPr="00943F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despesas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com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 funera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.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b/>
          <w:bCs/>
          <w:sz w:val="24"/>
          <w:szCs w:val="24"/>
        </w:rPr>
        <w:t>Doc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943FF9"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 w:rsidRPr="00943FF9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ntação: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770" w:right="206" w:hanging="36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>1.   Cóp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943FF9">
        <w:rPr>
          <w:rFonts w:ascii="Times New Roman" w:hAnsi="Times New Roman" w:cs="Times New Roman"/>
          <w:sz w:val="24"/>
          <w:szCs w:val="24"/>
        </w:rPr>
        <w:t>F</w:t>
      </w:r>
      <w:r w:rsidRPr="00943F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</w:t>
      </w:r>
      <w:r w:rsidRPr="00943F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3FF9">
        <w:rPr>
          <w:rFonts w:ascii="Times New Roman" w:hAnsi="Times New Roman" w:cs="Times New Roman"/>
          <w:sz w:val="24"/>
          <w:szCs w:val="24"/>
        </w:rPr>
        <w:t>r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ra</w:t>
      </w:r>
      <w:r w:rsidRPr="00943F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</w:t>
      </w:r>
      <w:r w:rsidRPr="00943F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Iden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943FF9">
        <w:rPr>
          <w:rFonts w:ascii="Times New Roman" w:hAnsi="Times New Roman" w:cs="Times New Roman"/>
          <w:sz w:val="24"/>
          <w:szCs w:val="24"/>
        </w:rPr>
        <w:t>dade</w:t>
      </w:r>
      <w:r w:rsidRPr="00943F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ou</w:t>
      </w:r>
      <w:r w:rsidRPr="00943F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cóp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docu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que</w:t>
      </w:r>
      <w:r w:rsidRPr="00943F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co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prove</w:t>
      </w:r>
      <w:r w:rsidRPr="00943F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paren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esco com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43F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943FF9">
        <w:rPr>
          <w:rFonts w:ascii="Times New Roman" w:hAnsi="Times New Roman" w:cs="Times New Roman"/>
          <w:sz w:val="24"/>
          <w:szCs w:val="24"/>
        </w:rPr>
        <w:t>a)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serv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dor(a)</w:t>
      </w:r>
      <w:r w:rsidRPr="00943F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do(a);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410" w:right="-2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>2.   Cóp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3FF9">
        <w:rPr>
          <w:rFonts w:ascii="Times New Roman" w:hAnsi="Times New Roman" w:cs="Times New Roman"/>
          <w:sz w:val="24"/>
          <w:szCs w:val="24"/>
        </w:rPr>
        <w:t>r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943FF9">
        <w:rPr>
          <w:rFonts w:ascii="Times New Roman" w:hAnsi="Times New Roman" w:cs="Times New Roman"/>
          <w:sz w:val="24"/>
          <w:szCs w:val="24"/>
        </w:rPr>
        <w:t>dão</w:t>
      </w:r>
      <w:r w:rsidRPr="00943F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casa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o,</w:t>
      </w:r>
      <w:r w:rsidRPr="00943F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quando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 requeren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for o 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úvo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ou a 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úva;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410" w:right="-2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>3.   No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scal</w:t>
      </w:r>
      <w:r w:rsidRPr="00943F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or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g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nal</w:t>
      </w:r>
      <w:r w:rsidRPr="00943F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das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43FF9">
        <w:rPr>
          <w:rFonts w:ascii="Times New Roman" w:hAnsi="Times New Roman" w:cs="Times New Roman"/>
          <w:sz w:val="24"/>
          <w:szCs w:val="24"/>
        </w:rPr>
        <w:t>spesas</w:t>
      </w:r>
      <w:r w:rsidRPr="00943F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com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 funera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;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410" w:right="-2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>4.   Dados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con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bancár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a,</w:t>
      </w:r>
      <w:r w:rsidRPr="00943F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agênc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banco</w:t>
      </w:r>
      <w:r w:rsidRPr="00943F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 requeren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43FF9">
        <w:rPr>
          <w:rFonts w:ascii="Times New Roman" w:hAnsi="Times New Roman" w:cs="Times New Roman"/>
          <w:sz w:val="24"/>
          <w:szCs w:val="24"/>
        </w:rPr>
        <w:t>;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410" w:right="-2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 xml:space="preserve">5.   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3FF9">
        <w:rPr>
          <w:rFonts w:ascii="Times New Roman" w:hAnsi="Times New Roman" w:cs="Times New Roman"/>
          <w:sz w:val="24"/>
          <w:szCs w:val="24"/>
        </w:rPr>
        <w:t>ndereço</w:t>
      </w:r>
      <w:r w:rsidRPr="00943F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res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denc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43FF9">
        <w:rPr>
          <w:rFonts w:ascii="Times New Roman" w:hAnsi="Times New Roman" w:cs="Times New Roman"/>
          <w:sz w:val="24"/>
          <w:szCs w:val="24"/>
        </w:rPr>
        <w:t>l</w:t>
      </w:r>
      <w:r w:rsidRPr="00943F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efone</w:t>
      </w:r>
      <w:r w:rsidRPr="00943F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para</w:t>
      </w:r>
      <w:r w:rsidRPr="00943F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con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943FF9">
        <w:rPr>
          <w:rFonts w:ascii="Times New Roman" w:hAnsi="Times New Roman" w:cs="Times New Roman"/>
          <w:sz w:val="24"/>
          <w:szCs w:val="24"/>
        </w:rPr>
        <w:t>.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und</w:t>
      </w:r>
      <w:r w:rsidRPr="00943FF9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943FF9"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 w:rsidRPr="00943FF9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nto</w:t>
      </w:r>
      <w:r w:rsidRPr="00943F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Pr="00943FF9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6ACF" w:rsidRPr="00943FF9" w:rsidRDefault="005B6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ACF" w:rsidRPr="00943FF9" w:rsidRDefault="005B6AC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44" w:right="45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pacing w:val="1"/>
          <w:sz w:val="24"/>
          <w:szCs w:val="24"/>
        </w:rPr>
        <w:t>“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43FF9">
        <w:rPr>
          <w:rFonts w:ascii="Times New Roman" w:hAnsi="Times New Roman" w:cs="Times New Roman"/>
          <w:sz w:val="24"/>
          <w:szCs w:val="24"/>
        </w:rPr>
        <w:t>r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.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226.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aux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íli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943FF9">
        <w:rPr>
          <w:rFonts w:ascii="Times New Roman" w:hAnsi="Times New Roman" w:cs="Times New Roman"/>
          <w:sz w:val="24"/>
          <w:szCs w:val="24"/>
        </w:rPr>
        <w:t>funeral</w:t>
      </w:r>
      <w:r w:rsidRPr="00943F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é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à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fa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míl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serv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dor fa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ec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na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943FF9">
        <w:rPr>
          <w:rFonts w:ascii="Times New Roman" w:hAnsi="Times New Roman" w:cs="Times New Roman"/>
          <w:sz w:val="24"/>
          <w:szCs w:val="24"/>
        </w:rPr>
        <w:t>v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dade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ou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aposen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ado, em</w:t>
      </w:r>
      <w:r w:rsidRPr="00943F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va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or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equ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va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</w:t>
      </w:r>
      <w:r w:rsidRPr="00943F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um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ês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da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re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une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43FF9">
        <w:rPr>
          <w:rFonts w:ascii="Times New Roman" w:hAnsi="Times New Roman" w:cs="Times New Roman"/>
          <w:sz w:val="24"/>
          <w:szCs w:val="24"/>
        </w:rPr>
        <w:t>ação</w:t>
      </w:r>
      <w:r w:rsidRPr="00943F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ou proven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o.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before="2" w:after="0" w:line="240" w:lineRule="auto"/>
        <w:ind w:left="144" w:right="47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>§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43FF9">
        <w:rPr>
          <w:rFonts w:ascii="Times New Roman" w:hAnsi="Times New Roman" w:cs="Times New Roman"/>
          <w:position w:val="9"/>
          <w:sz w:val="19"/>
          <w:szCs w:val="19"/>
          <w:u w:val="single"/>
        </w:rPr>
        <w:t>o</w:t>
      </w:r>
      <w:r w:rsidRPr="00943FF9">
        <w:rPr>
          <w:rFonts w:ascii="Times New Roman" w:hAnsi="Times New Roman" w:cs="Times New Roman"/>
          <w:spacing w:val="17"/>
          <w:position w:val="9"/>
          <w:sz w:val="19"/>
          <w:szCs w:val="19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No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caso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acu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ação</w:t>
      </w:r>
      <w:r w:rsidRPr="00943F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sz w:val="24"/>
          <w:szCs w:val="24"/>
        </w:rPr>
        <w:t>egal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de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cargos,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aux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íli</w:t>
      </w:r>
      <w:r w:rsidRPr="00943FF9">
        <w:rPr>
          <w:rFonts w:ascii="Times New Roman" w:hAnsi="Times New Roman" w:cs="Times New Roman"/>
          <w:sz w:val="24"/>
          <w:szCs w:val="24"/>
        </w:rPr>
        <w:t>o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será pago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so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en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sz w:val="24"/>
          <w:szCs w:val="24"/>
        </w:rPr>
        <w:t>e em</w:t>
      </w:r>
      <w:r w:rsidRPr="00943F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razão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do</w:t>
      </w:r>
      <w:r w:rsidRPr="00943F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cargo</w:t>
      </w:r>
      <w:r w:rsidRPr="00943F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 xml:space="preserve">de 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a</w:t>
      </w:r>
      <w:r w:rsidRPr="00943FF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sz w:val="24"/>
          <w:szCs w:val="24"/>
        </w:rPr>
        <w:t>or re</w:t>
      </w:r>
      <w:r w:rsidRPr="00943FF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sz w:val="24"/>
          <w:szCs w:val="24"/>
        </w:rPr>
        <w:t>uner</w:t>
      </w:r>
      <w:r w:rsidRPr="00943FF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43FF9">
        <w:rPr>
          <w:rFonts w:ascii="Times New Roman" w:hAnsi="Times New Roman" w:cs="Times New Roman"/>
          <w:sz w:val="24"/>
          <w:szCs w:val="24"/>
        </w:rPr>
        <w:t>ção.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before="2" w:after="0" w:line="240" w:lineRule="auto"/>
        <w:ind w:left="79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sz w:val="24"/>
          <w:szCs w:val="24"/>
        </w:rPr>
        <w:t>§ 2</w:t>
      </w:r>
      <w:r w:rsidRPr="00943FF9">
        <w:rPr>
          <w:rFonts w:ascii="Times New Roman" w:hAnsi="Times New Roman" w:cs="Times New Roman"/>
          <w:position w:val="9"/>
          <w:sz w:val="19"/>
          <w:szCs w:val="19"/>
          <w:u w:val="single"/>
        </w:rPr>
        <w:t>o</w:t>
      </w:r>
      <w:r w:rsidRPr="00943FF9">
        <w:rPr>
          <w:rFonts w:ascii="Times New Roman" w:hAnsi="Times New Roman" w:cs="Times New Roman"/>
          <w:spacing w:val="13"/>
          <w:position w:val="9"/>
          <w:sz w:val="19"/>
          <w:szCs w:val="19"/>
        </w:rPr>
        <w:t xml:space="preserve"> </w:t>
      </w:r>
      <w:r w:rsidRPr="00943FF9">
        <w:rPr>
          <w:rFonts w:ascii="Times New Roman" w:hAnsi="Times New Roman" w:cs="Times New Roman"/>
          <w:sz w:val="24"/>
          <w:szCs w:val="24"/>
        </w:rPr>
        <w:t>(</w:t>
      </w:r>
      <w:r w:rsidRPr="00943FF9">
        <w:rPr>
          <w:rFonts w:ascii="Times New Roman" w:hAnsi="Times New Roman" w:cs="Times New Roman"/>
          <w:color w:val="00007F"/>
          <w:sz w:val="24"/>
          <w:szCs w:val="24"/>
          <w:u w:val="single"/>
        </w:rPr>
        <w:t>VETADO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before="2" w:after="0" w:line="240" w:lineRule="auto"/>
        <w:ind w:left="144" w:right="36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943FF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943FF9">
        <w:rPr>
          <w:rFonts w:ascii="Times New Roman" w:hAnsi="Times New Roman" w:cs="Times New Roman"/>
          <w:color w:val="000000"/>
          <w:position w:val="9"/>
          <w:sz w:val="19"/>
          <w:szCs w:val="19"/>
          <w:u w:val="single"/>
        </w:rPr>
        <w:t>o</w:t>
      </w:r>
      <w:r w:rsidRPr="00943FF9">
        <w:rPr>
          <w:rFonts w:ascii="Times New Roman" w:hAnsi="Times New Roman" w:cs="Times New Roman"/>
          <w:color w:val="000000"/>
          <w:spacing w:val="45"/>
          <w:position w:val="9"/>
          <w:sz w:val="19"/>
          <w:szCs w:val="19"/>
        </w:rPr>
        <w:t xml:space="preserve"> </w:t>
      </w:r>
      <w:proofErr w:type="spellStart"/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43FF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aux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íli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Pr="00943FF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pago</w:t>
      </w:r>
      <w:r w:rsidRPr="00943FF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43FF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prazo</w:t>
      </w:r>
      <w:r w:rsidRPr="00943FF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943FF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943FF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(quaren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o)</w:t>
      </w:r>
      <w:r w:rsidRPr="00943FF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horas,</w:t>
      </w:r>
      <w:r w:rsidRPr="00943FF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943FF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943FF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proced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í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943F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à pe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soa</w:t>
      </w:r>
      <w:r w:rsidRPr="00943F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í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houver</w:t>
      </w:r>
      <w:r w:rsidRPr="00943F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cus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eado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 funera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44" w:right="46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227.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funeral for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cus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eado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erce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ro,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nden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zado, observado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no ar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or.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44" w:right="41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228.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serv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serv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ço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fora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ocal de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raba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ho,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no ex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or,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43FF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despesas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ranspor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 do</w:t>
      </w:r>
      <w:r w:rsidRPr="00943FF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corpo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correrão</w:t>
      </w:r>
      <w:r w:rsidRPr="00943F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recurs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ão,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au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arqu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ou fundação</w:t>
      </w:r>
      <w:r w:rsidRPr="00943F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púb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ca.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79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color w:val="000000"/>
          <w:sz w:val="24"/>
          <w:szCs w:val="24"/>
        </w:rPr>
        <w:t>….............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44" w:right="44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3FF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241.</w:t>
      </w:r>
      <w:r w:rsidRPr="00943FF9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Cons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dera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43FF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43FF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míl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943FF9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serv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dor,</w:t>
      </w:r>
      <w:r w:rsidRPr="00943FF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ém</w:t>
      </w:r>
      <w:r w:rsidRPr="00943FF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943FF9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côn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uge</w:t>
      </w:r>
      <w:r w:rsidRPr="00943FF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hos,</w:t>
      </w:r>
      <w:r w:rsidRPr="00943FF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qua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squer</w:t>
      </w:r>
      <w:r w:rsidRPr="00943FF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pesso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 que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vam</w:t>
      </w:r>
      <w:r w:rsidRPr="00943F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expensas</w:t>
      </w:r>
      <w:r w:rsidRPr="00943F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cons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943F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do seu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dua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ACF" w:rsidRPr="00943FF9" w:rsidRDefault="0075355C">
      <w:pPr>
        <w:widowControl w:val="0"/>
        <w:autoSpaceDE w:val="0"/>
        <w:autoSpaceDN w:val="0"/>
        <w:adjustRightInd w:val="0"/>
        <w:spacing w:after="0" w:line="240" w:lineRule="auto"/>
        <w:ind w:left="144" w:right="43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F9">
        <w:rPr>
          <w:rFonts w:ascii="Times New Roman" w:hAnsi="Times New Roman" w:cs="Times New Roman"/>
          <w:color w:val="000000"/>
          <w:sz w:val="24"/>
          <w:szCs w:val="24"/>
        </w:rPr>
        <w:t>Parágrafo</w:t>
      </w:r>
      <w:r w:rsidRPr="00943FF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ún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co.</w:t>
      </w:r>
      <w:r w:rsidRPr="00943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Pr="00943FF9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943FF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cô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uge</w:t>
      </w:r>
      <w:r w:rsidRPr="00943FF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3FF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panh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ra ou</w:t>
      </w:r>
      <w:r w:rsidRPr="00943FF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43FF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panhe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ro,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Pr="00943FF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prove</w:t>
      </w:r>
      <w:r w:rsidRPr="00943F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ão es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ável</w:t>
      </w:r>
      <w:r w:rsidRPr="00943F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43F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dade</w:t>
      </w:r>
      <w:r w:rsidRPr="00943F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943FF9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Pr="00943FF9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943FF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943FF9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943FF9">
        <w:rPr>
          <w:rFonts w:ascii="Times New Roman" w:hAnsi="Times New Roman" w:cs="Times New Roman"/>
          <w:color w:val="000000"/>
          <w:sz w:val="24"/>
          <w:szCs w:val="24"/>
        </w:rPr>
        <w:t>ar.”</w:t>
      </w:r>
      <w:proofErr w:type="gramEnd"/>
    </w:p>
    <w:sectPr w:rsidR="005B6ACF" w:rsidRPr="00943FF9">
      <w:pgSz w:w="11900" w:h="16840"/>
      <w:pgMar w:top="460" w:right="700" w:bottom="280" w:left="108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F9"/>
    <w:rsid w:val="000E6DEF"/>
    <w:rsid w:val="005B6ACF"/>
    <w:rsid w:val="0075355C"/>
    <w:rsid w:val="00943FF9"/>
    <w:rsid w:val="00D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E2BED5-D483-4E3A-AF84-9561128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4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43F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MPOG</dc:creator>
  <cp:keywords/>
  <dc:description/>
  <cp:lastModifiedBy>Gerardo Emerson de Aguiar</cp:lastModifiedBy>
  <cp:revision>5</cp:revision>
  <dcterms:created xsi:type="dcterms:W3CDTF">2016-06-22T20:36:00Z</dcterms:created>
  <dcterms:modified xsi:type="dcterms:W3CDTF">2016-06-22T20:44:00Z</dcterms:modified>
</cp:coreProperties>
</file>