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556"/>
        <w:tblW w:w="155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993"/>
        <w:gridCol w:w="850"/>
        <w:gridCol w:w="3686"/>
        <w:gridCol w:w="1417"/>
        <w:gridCol w:w="1418"/>
        <w:gridCol w:w="3786"/>
      </w:tblGrid>
      <w:tr w:rsidR="00BD71AF" w:rsidTr="0095271D">
        <w:trPr>
          <w:trHeight w:val="678"/>
        </w:trPr>
        <w:tc>
          <w:tcPr>
            <w:tcW w:w="155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:rsidR="00BD71AF" w:rsidRPr="004736D0" w:rsidRDefault="008E6CE8" w:rsidP="00BD71AF">
            <w:pPr>
              <w:rPr>
                <w:rFonts w:ascii="Garamond" w:hAnsi="Garamond"/>
                <w:b/>
                <w:color w:val="FFFFFF" w:themeColor="background1"/>
                <w:szCs w:val="24"/>
              </w:rPr>
            </w:pPr>
            <w:r w:rsidRPr="004736D0">
              <w:rPr>
                <w:rFonts w:ascii="Garamond" w:hAnsi="Garamond"/>
                <w:noProof/>
                <w:szCs w:val="24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04BE9343" wp14:editId="1E2433A7">
                  <wp:simplePos x="0" y="0"/>
                  <wp:positionH relativeFrom="column">
                    <wp:posOffset>6702425</wp:posOffset>
                  </wp:positionH>
                  <wp:positionV relativeFrom="paragraph">
                    <wp:posOffset>20320</wp:posOffset>
                  </wp:positionV>
                  <wp:extent cx="2901950" cy="582930"/>
                  <wp:effectExtent l="0" t="0" r="0" b="7620"/>
                  <wp:wrapSquare wrapText="bothSides"/>
                  <wp:docPr id="3" name="Imagem 2" descr="http://www.blogdogusmao.com.br/v1/wp-content/uploads/ipha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 descr="http://www.blogdogusmao.com.br/v1/wp-content/uploads/ipha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71AF" w:rsidRPr="004736D0">
              <w:rPr>
                <w:rFonts w:ascii="Garamond" w:hAnsi="Garamond"/>
                <w:b/>
                <w:color w:val="FFFFFF" w:themeColor="background1"/>
                <w:szCs w:val="24"/>
              </w:rPr>
              <w:t>Coordenação de Desenvolvimento de Pessoas – CODEP/COGEP/DPA</w:t>
            </w:r>
          </w:p>
          <w:p w:rsidR="00BD71AF" w:rsidRPr="004736D0" w:rsidRDefault="00BD71AF" w:rsidP="00BD71AF">
            <w:pPr>
              <w:rPr>
                <w:rFonts w:ascii="Garamond" w:hAnsi="Garamond"/>
                <w:b/>
                <w:color w:val="FFFFFF" w:themeColor="background1"/>
                <w:szCs w:val="24"/>
              </w:rPr>
            </w:pPr>
            <w:r w:rsidRPr="004736D0">
              <w:rPr>
                <w:rFonts w:ascii="Garamond" w:hAnsi="Garamond"/>
                <w:b/>
                <w:color w:val="FFFFFF" w:themeColor="background1"/>
                <w:szCs w:val="24"/>
              </w:rPr>
              <w:t xml:space="preserve">Coordenação-Geral de </w:t>
            </w:r>
            <w:r w:rsidR="004410EB">
              <w:rPr>
                <w:rFonts w:ascii="Garamond" w:hAnsi="Garamond"/>
                <w:b/>
                <w:color w:val="FFFFFF" w:themeColor="background1"/>
                <w:szCs w:val="24"/>
              </w:rPr>
              <w:t>Gestão</w:t>
            </w:r>
            <w:r w:rsidRPr="004736D0">
              <w:rPr>
                <w:rFonts w:ascii="Garamond" w:hAnsi="Garamond"/>
                <w:b/>
                <w:color w:val="FFFFFF" w:themeColor="background1"/>
                <w:szCs w:val="24"/>
              </w:rPr>
              <w:t xml:space="preserve"> de Pessoas – COGEP/DPA</w:t>
            </w:r>
          </w:p>
          <w:p w:rsidR="00BD71AF" w:rsidRDefault="00BD71AF" w:rsidP="00BD71AF">
            <w:pPr>
              <w:rPr>
                <w:rFonts w:ascii="Garamond" w:hAnsi="Garamond"/>
                <w:b/>
                <w:color w:val="FFFFFF" w:themeColor="background1"/>
                <w:szCs w:val="24"/>
              </w:rPr>
            </w:pPr>
            <w:r w:rsidRPr="004736D0">
              <w:rPr>
                <w:rFonts w:ascii="Garamond" w:hAnsi="Garamond"/>
                <w:b/>
                <w:color w:val="FFFFFF" w:themeColor="background1"/>
                <w:szCs w:val="24"/>
              </w:rPr>
              <w:t xml:space="preserve">Departamento de Planejamento </w:t>
            </w:r>
            <w:r w:rsidR="00042E9E">
              <w:rPr>
                <w:rFonts w:ascii="Garamond" w:hAnsi="Garamond"/>
                <w:b/>
                <w:color w:val="FFFFFF" w:themeColor="background1"/>
                <w:szCs w:val="24"/>
              </w:rPr>
              <w:t>e Administração – DPA</w:t>
            </w:r>
          </w:p>
          <w:p w:rsidR="00042E9E" w:rsidRPr="008E6CE8" w:rsidRDefault="00042E9E" w:rsidP="00BD71A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D71AF" w:rsidTr="0095271D">
        <w:tblPrEx>
          <w:tblCellMar>
            <w:left w:w="108" w:type="dxa"/>
            <w:right w:w="108" w:type="dxa"/>
          </w:tblCellMar>
        </w:tblPrEx>
        <w:trPr>
          <w:trHeight w:val="2811"/>
        </w:trPr>
        <w:tc>
          <w:tcPr>
            <w:tcW w:w="15547" w:type="dxa"/>
            <w:gridSpan w:val="7"/>
            <w:tcBorders>
              <w:top w:val="nil"/>
            </w:tcBorders>
          </w:tcPr>
          <w:p w:rsidR="00BD71AF" w:rsidRPr="0093539D" w:rsidRDefault="00BD71AF" w:rsidP="00BD71AF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93539D">
              <w:rPr>
                <w:rFonts w:ascii="Garamond" w:hAnsi="Garamond"/>
                <w:b/>
                <w:sz w:val="36"/>
                <w:szCs w:val="36"/>
              </w:rPr>
              <w:t>PROGRAMA DE ESTÁGIO</w:t>
            </w:r>
          </w:p>
          <w:p w:rsidR="00114D04" w:rsidRPr="00CC2A04" w:rsidRDefault="00BD71AF" w:rsidP="00CC2A04">
            <w:pPr>
              <w:jc w:val="center"/>
              <w:rPr>
                <w:rFonts w:ascii="Garamond" w:hAnsi="Garamond"/>
                <w:sz w:val="32"/>
                <w:szCs w:val="36"/>
              </w:rPr>
            </w:pPr>
            <w:r w:rsidRPr="0093539D">
              <w:rPr>
                <w:rFonts w:ascii="Garamond" w:hAnsi="Garamond"/>
                <w:sz w:val="32"/>
                <w:szCs w:val="36"/>
              </w:rPr>
              <w:t>CONTROLE DE FREQUÊNCIA DE ESTAGIÁRIO</w:t>
            </w:r>
          </w:p>
          <w:p w:rsidR="00114D04" w:rsidRPr="0095271D" w:rsidRDefault="00114D04" w:rsidP="00114D04">
            <w:pPr>
              <w:tabs>
                <w:tab w:val="left" w:pos="10365"/>
              </w:tabs>
              <w:rPr>
                <w:rFonts w:ascii="Garamond" w:hAnsi="Garamond"/>
                <w:b/>
                <w:szCs w:val="24"/>
              </w:rPr>
            </w:pPr>
            <w:r w:rsidRPr="0095271D">
              <w:rPr>
                <w:rFonts w:ascii="Garamond" w:hAnsi="Garamond"/>
                <w:b/>
                <w:szCs w:val="24"/>
              </w:rPr>
              <w:t>Orientações</w:t>
            </w:r>
            <w:r w:rsidRPr="0095271D">
              <w:rPr>
                <w:rFonts w:ascii="Garamond" w:hAnsi="Garamond"/>
                <w:b/>
                <w:szCs w:val="24"/>
              </w:rPr>
              <w:tab/>
            </w:r>
          </w:p>
          <w:p w:rsidR="00114D04" w:rsidRPr="0095271D" w:rsidRDefault="00114D04" w:rsidP="00114D04">
            <w:pPr>
              <w:tabs>
                <w:tab w:val="left" w:pos="11340"/>
              </w:tabs>
              <w:rPr>
                <w:rFonts w:ascii="Garamond" w:hAnsi="Garamond"/>
                <w:szCs w:val="24"/>
              </w:rPr>
            </w:pPr>
            <w:r w:rsidRPr="0095271D">
              <w:rPr>
                <w:rFonts w:ascii="Garamond" w:hAnsi="Garamond"/>
                <w:b/>
                <w:szCs w:val="24"/>
              </w:rPr>
              <w:t>Carga Horária</w:t>
            </w:r>
            <w:r w:rsidR="0095271D" w:rsidRPr="0095271D">
              <w:rPr>
                <w:rFonts w:ascii="Garamond" w:hAnsi="Garamond"/>
                <w:b/>
                <w:szCs w:val="24"/>
              </w:rPr>
              <w:t>:</w:t>
            </w:r>
            <w:r w:rsidR="0095271D">
              <w:rPr>
                <w:rFonts w:ascii="Garamond" w:hAnsi="Garamond"/>
                <w:szCs w:val="24"/>
              </w:rPr>
              <w:t xml:space="preserve"> </w:t>
            </w:r>
            <w:r w:rsidRPr="0095271D">
              <w:rPr>
                <w:rFonts w:ascii="Garamond" w:hAnsi="Garamond"/>
                <w:szCs w:val="24"/>
              </w:rPr>
              <w:t>20h ou 30h</w:t>
            </w:r>
            <w:r w:rsidR="0095271D">
              <w:rPr>
                <w:rFonts w:ascii="Garamond" w:hAnsi="Garamond"/>
                <w:szCs w:val="24"/>
              </w:rPr>
              <w:t xml:space="preserve"> semanais</w:t>
            </w:r>
            <w:r w:rsidR="001354DC" w:rsidRPr="0095271D">
              <w:rPr>
                <w:rFonts w:ascii="Garamond" w:hAnsi="Garamond"/>
                <w:szCs w:val="24"/>
              </w:rPr>
              <w:t>;</w:t>
            </w:r>
            <w:r w:rsidRPr="0095271D">
              <w:rPr>
                <w:rFonts w:ascii="Garamond" w:hAnsi="Garamond"/>
                <w:szCs w:val="24"/>
              </w:rPr>
              <w:t xml:space="preserve">                                                                                 </w:t>
            </w:r>
          </w:p>
          <w:p w:rsidR="00114D04" w:rsidRPr="0095271D" w:rsidRDefault="00114D04" w:rsidP="00114D04">
            <w:pPr>
              <w:rPr>
                <w:rFonts w:ascii="Garamond" w:hAnsi="Garamond"/>
                <w:szCs w:val="24"/>
              </w:rPr>
            </w:pPr>
            <w:r w:rsidRPr="0095271D">
              <w:rPr>
                <w:rFonts w:ascii="Garamond" w:hAnsi="Garamond"/>
                <w:b/>
                <w:szCs w:val="24"/>
              </w:rPr>
              <w:t>Nível:</w:t>
            </w:r>
            <w:r w:rsidRPr="0095271D">
              <w:rPr>
                <w:rFonts w:ascii="Garamond" w:hAnsi="Garamond"/>
                <w:szCs w:val="24"/>
              </w:rPr>
              <w:t xml:space="preserve"> Informar com NS (Nível Superior) ou NM (Nível Médio)</w:t>
            </w:r>
            <w:r w:rsidR="001354DC" w:rsidRPr="0095271D">
              <w:rPr>
                <w:rFonts w:ascii="Garamond" w:hAnsi="Garamond"/>
                <w:szCs w:val="24"/>
              </w:rPr>
              <w:t>;</w:t>
            </w:r>
          </w:p>
          <w:p w:rsidR="00114D04" w:rsidRPr="0095271D" w:rsidRDefault="00114D04" w:rsidP="00114D04">
            <w:pPr>
              <w:rPr>
                <w:rFonts w:ascii="Garamond" w:hAnsi="Garamond"/>
                <w:szCs w:val="24"/>
              </w:rPr>
            </w:pPr>
            <w:r w:rsidRPr="0095271D">
              <w:rPr>
                <w:rFonts w:ascii="Garamond" w:hAnsi="Garamond"/>
                <w:b/>
                <w:szCs w:val="24"/>
              </w:rPr>
              <w:t>Falta</w:t>
            </w:r>
            <w:r w:rsidR="0095271D">
              <w:rPr>
                <w:rFonts w:ascii="Garamond" w:hAnsi="Garamond"/>
                <w:b/>
                <w:szCs w:val="24"/>
              </w:rPr>
              <w:t>s</w:t>
            </w:r>
            <w:r w:rsidRPr="0095271D">
              <w:rPr>
                <w:rFonts w:ascii="Garamond" w:hAnsi="Garamond"/>
                <w:b/>
                <w:szCs w:val="24"/>
              </w:rPr>
              <w:t xml:space="preserve"> Justificada</w:t>
            </w:r>
            <w:r w:rsidR="0095271D">
              <w:rPr>
                <w:rFonts w:ascii="Garamond" w:hAnsi="Garamond"/>
                <w:b/>
                <w:szCs w:val="24"/>
              </w:rPr>
              <w:t>s</w:t>
            </w:r>
            <w:r w:rsidRPr="0095271D">
              <w:rPr>
                <w:rFonts w:ascii="Garamond" w:hAnsi="Garamond"/>
                <w:b/>
                <w:szCs w:val="24"/>
              </w:rPr>
              <w:t>/Atestado</w:t>
            </w:r>
            <w:r w:rsidR="0095271D">
              <w:rPr>
                <w:rFonts w:ascii="Garamond" w:hAnsi="Garamond"/>
                <w:b/>
                <w:szCs w:val="24"/>
              </w:rPr>
              <w:t>s</w:t>
            </w:r>
            <w:r w:rsidRPr="0095271D">
              <w:rPr>
                <w:rFonts w:ascii="Garamond" w:hAnsi="Garamond"/>
                <w:b/>
                <w:szCs w:val="24"/>
              </w:rPr>
              <w:t>:</w:t>
            </w:r>
            <w:r w:rsidRPr="0095271D">
              <w:rPr>
                <w:rFonts w:ascii="Garamond" w:hAnsi="Garamond"/>
                <w:szCs w:val="24"/>
              </w:rPr>
              <w:t xml:space="preserve"> Preencher numericamente quantos dias o estagiário se ausentou justificando a ausência;</w:t>
            </w:r>
          </w:p>
          <w:p w:rsidR="00114D04" w:rsidRPr="0095271D" w:rsidRDefault="00114D04" w:rsidP="00114D04">
            <w:pPr>
              <w:rPr>
                <w:rFonts w:ascii="Garamond" w:hAnsi="Garamond"/>
                <w:szCs w:val="24"/>
              </w:rPr>
            </w:pPr>
            <w:r w:rsidRPr="0095271D">
              <w:rPr>
                <w:rFonts w:ascii="Garamond" w:hAnsi="Garamond"/>
                <w:b/>
                <w:szCs w:val="24"/>
              </w:rPr>
              <w:t>Falta</w:t>
            </w:r>
            <w:r w:rsidR="0095271D">
              <w:rPr>
                <w:rFonts w:ascii="Garamond" w:hAnsi="Garamond"/>
                <w:b/>
                <w:szCs w:val="24"/>
              </w:rPr>
              <w:t>s</w:t>
            </w:r>
            <w:r w:rsidRPr="0095271D">
              <w:rPr>
                <w:rFonts w:ascii="Garamond" w:hAnsi="Garamond"/>
                <w:b/>
                <w:szCs w:val="24"/>
              </w:rPr>
              <w:t xml:space="preserve"> não Justificada</w:t>
            </w:r>
            <w:r w:rsidR="0095271D">
              <w:rPr>
                <w:rFonts w:ascii="Garamond" w:hAnsi="Garamond"/>
                <w:b/>
                <w:szCs w:val="24"/>
              </w:rPr>
              <w:t>s</w:t>
            </w:r>
            <w:r w:rsidRPr="0095271D">
              <w:rPr>
                <w:rFonts w:ascii="Garamond" w:hAnsi="Garamond"/>
                <w:szCs w:val="24"/>
              </w:rPr>
              <w:t>: Preencher numericamente quantos dias o estagiário se ausentou sem justificar a ausência;</w:t>
            </w:r>
          </w:p>
          <w:p w:rsidR="00114D04" w:rsidRPr="0095271D" w:rsidRDefault="00114D04" w:rsidP="00114D04">
            <w:pPr>
              <w:rPr>
                <w:rFonts w:ascii="Garamond" w:hAnsi="Garamond"/>
                <w:szCs w:val="24"/>
              </w:rPr>
            </w:pPr>
            <w:r w:rsidRPr="0095271D">
              <w:rPr>
                <w:rFonts w:ascii="Garamond" w:hAnsi="Garamond"/>
                <w:b/>
                <w:szCs w:val="24"/>
              </w:rPr>
              <w:t>Observações:</w:t>
            </w:r>
            <w:r w:rsidRPr="0095271D">
              <w:rPr>
                <w:rFonts w:ascii="Garamond" w:hAnsi="Garamond"/>
                <w:szCs w:val="24"/>
              </w:rPr>
              <w:t xml:space="preserve"> Para informar a data em que o estagiário faltou e outras alterações referentes aos estagiários. Ex.: substituição, desligamento, renovação de contrato.</w:t>
            </w:r>
          </w:p>
          <w:p w:rsidR="00114D04" w:rsidRPr="0095271D" w:rsidRDefault="00114D04" w:rsidP="00114D0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5271D">
              <w:rPr>
                <w:rFonts w:ascii="Garamond" w:hAnsi="Garamond"/>
                <w:b/>
                <w:szCs w:val="24"/>
              </w:rPr>
              <w:t>O ENCAMINHAMENTO DESTE FORMULÁRIO NÃO DISPENSA O ENVIO DA DOCUMENTAÇÃO REFERENTE AS OBSERVAÇÕES AQUI INFORMADAS.</w:t>
            </w:r>
          </w:p>
        </w:tc>
      </w:tr>
      <w:tr w:rsidR="004736D0" w:rsidTr="0095271D">
        <w:tblPrEx>
          <w:tblCellMar>
            <w:left w:w="108" w:type="dxa"/>
            <w:right w:w="108" w:type="dxa"/>
          </w:tblCellMar>
        </w:tblPrEx>
        <w:trPr>
          <w:trHeight w:val="703"/>
        </w:trPr>
        <w:tc>
          <w:tcPr>
            <w:tcW w:w="8926" w:type="dxa"/>
            <w:gridSpan w:val="4"/>
          </w:tcPr>
          <w:p w:rsidR="00765633" w:rsidRPr="008E6CE8" w:rsidRDefault="00CC2A04" w:rsidP="00BD71A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Unidade Administrativa</w:t>
            </w:r>
            <w:r w:rsidR="00765633" w:rsidRPr="008E6CE8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65633" w:rsidRPr="008E6CE8" w:rsidRDefault="008E6CE8" w:rsidP="00BD71A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Mês/Ano</w:t>
            </w:r>
          </w:p>
        </w:tc>
        <w:tc>
          <w:tcPr>
            <w:tcW w:w="5204" w:type="dxa"/>
            <w:gridSpan w:val="2"/>
          </w:tcPr>
          <w:p w:rsidR="00765633" w:rsidRPr="008E6CE8" w:rsidRDefault="00CC2A04" w:rsidP="00BD71A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Telefone da Unidade</w:t>
            </w:r>
          </w:p>
        </w:tc>
      </w:tr>
      <w:tr w:rsidR="008E6CE8" w:rsidTr="0095271D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3397" w:type="dxa"/>
          </w:tcPr>
          <w:p w:rsidR="00765633" w:rsidRPr="008E6CE8" w:rsidRDefault="00765633" w:rsidP="005E0B4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5E0B4C" w:rsidRPr="008E6CE8" w:rsidRDefault="005E0B4C" w:rsidP="005E0B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6CE8">
              <w:rPr>
                <w:rFonts w:ascii="Garamond" w:hAnsi="Garamond"/>
                <w:sz w:val="24"/>
                <w:szCs w:val="24"/>
              </w:rPr>
              <w:t>Estagiário</w:t>
            </w:r>
          </w:p>
        </w:tc>
        <w:tc>
          <w:tcPr>
            <w:tcW w:w="993" w:type="dxa"/>
          </w:tcPr>
          <w:p w:rsidR="00765633" w:rsidRPr="008E6CE8" w:rsidRDefault="00765633" w:rsidP="005E0B4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5E0B4C" w:rsidRPr="008E6CE8" w:rsidRDefault="0095271D" w:rsidP="005E0B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Carga Horária</w:t>
            </w:r>
          </w:p>
        </w:tc>
        <w:tc>
          <w:tcPr>
            <w:tcW w:w="850" w:type="dxa"/>
          </w:tcPr>
          <w:p w:rsidR="00765633" w:rsidRPr="008E6CE8" w:rsidRDefault="00765633" w:rsidP="00BD71AF">
            <w:pPr>
              <w:rPr>
                <w:rFonts w:ascii="Garamond" w:hAnsi="Garamond"/>
                <w:sz w:val="24"/>
                <w:szCs w:val="24"/>
              </w:rPr>
            </w:pPr>
          </w:p>
          <w:p w:rsidR="005E0B4C" w:rsidRPr="008E6CE8" w:rsidRDefault="005E0B4C" w:rsidP="008E6C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6CE8">
              <w:rPr>
                <w:rFonts w:ascii="Garamond" w:hAnsi="Garamond"/>
                <w:sz w:val="24"/>
                <w:szCs w:val="24"/>
              </w:rPr>
              <w:t>Nível</w:t>
            </w:r>
          </w:p>
        </w:tc>
        <w:tc>
          <w:tcPr>
            <w:tcW w:w="3686" w:type="dxa"/>
          </w:tcPr>
          <w:p w:rsidR="00765633" w:rsidRPr="008E6CE8" w:rsidRDefault="00765633" w:rsidP="005E0B4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5E0B4C" w:rsidRPr="008E6CE8" w:rsidRDefault="005E0B4C" w:rsidP="005E0B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6CE8">
              <w:rPr>
                <w:rFonts w:ascii="Garamond" w:hAnsi="Garamond"/>
                <w:sz w:val="24"/>
                <w:szCs w:val="24"/>
              </w:rPr>
              <w:t>Supervisor</w:t>
            </w:r>
          </w:p>
        </w:tc>
        <w:tc>
          <w:tcPr>
            <w:tcW w:w="1417" w:type="dxa"/>
          </w:tcPr>
          <w:p w:rsidR="005E0B4C" w:rsidRPr="008E6CE8" w:rsidRDefault="0095271D" w:rsidP="0076563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N° de </w:t>
            </w:r>
            <w:r w:rsidR="00765633" w:rsidRPr="008E6CE8">
              <w:rPr>
                <w:rFonts w:ascii="Garamond" w:hAnsi="Garamond"/>
                <w:sz w:val="24"/>
                <w:szCs w:val="24"/>
              </w:rPr>
              <w:t>Falta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="00765633" w:rsidRPr="008E6CE8">
              <w:rPr>
                <w:rFonts w:ascii="Garamond" w:hAnsi="Garamond"/>
                <w:sz w:val="24"/>
                <w:szCs w:val="24"/>
              </w:rPr>
              <w:t xml:space="preserve"> Justificada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="00765633" w:rsidRPr="008E6CE8">
              <w:rPr>
                <w:rFonts w:ascii="Garamond" w:hAnsi="Garamond"/>
                <w:sz w:val="24"/>
                <w:szCs w:val="24"/>
              </w:rPr>
              <w:t>/ Atestado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</w:p>
        </w:tc>
        <w:tc>
          <w:tcPr>
            <w:tcW w:w="1418" w:type="dxa"/>
          </w:tcPr>
          <w:p w:rsidR="005E0B4C" w:rsidRPr="008E6CE8" w:rsidRDefault="0095271D" w:rsidP="009527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N° de </w:t>
            </w:r>
            <w:r w:rsidR="00765633" w:rsidRPr="008E6CE8">
              <w:rPr>
                <w:rFonts w:ascii="Garamond" w:hAnsi="Garamond"/>
                <w:sz w:val="24"/>
                <w:szCs w:val="24"/>
              </w:rPr>
              <w:t>Falta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="00765633" w:rsidRPr="008E6CE8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 não </w:t>
            </w:r>
            <w:r w:rsidR="00765633" w:rsidRPr="008E6CE8">
              <w:rPr>
                <w:rFonts w:ascii="Garamond" w:hAnsi="Garamond"/>
                <w:sz w:val="24"/>
                <w:szCs w:val="24"/>
              </w:rPr>
              <w:t>Justificada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</w:p>
        </w:tc>
        <w:tc>
          <w:tcPr>
            <w:tcW w:w="3786" w:type="dxa"/>
          </w:tcPr>
          <w:p w:rsidR="0095271D" w:rsidRDefault="0095271D" w:rsidP="0095271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5E0B4C" w:rsidRPr="008E6CE8" w:rsidRDefault="00765633" w:rsidP="009527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6CE8">
              <w:rPr>
                <w:rFonts w:ascii="Garamond" w:hAnsi="Garamond"/>
                <w:sz w:val="24"/>
                <w:szCs w:val="24"/>
              </w:rPr>
              <w:t>Observações</w:t>
            </w:r>
          </w:p>
        </w:tc>
      </w:tr>
      <w:tr w:rsidR="008E6CE8" w:rsidTr="0095271D">
        <w:tblPrEx>
          <w:tblCellMar>
            <w:left w:w="108" w:type="dxa"/>
            <w:right w:w="108" w:type="dxa"/>
          </w:tblCellMar>
        </w:tblPrEx>
        <w:trPr>
          <w:trHeight w:val="544"/>
        </w:trPr>
        <w:tc>
          <w:tcPr>
            <w:tcW w:w="3397" w:type="dxa"/>
          </w:tcPr>
          <w:p w:rsidR="005E0B4C" w:rsidRPr="00CC2A04" w:rsidRDefault="005E0B4C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B4C" w:rsidRPr="00CC2A04" w:rsidRDefault="005E0B4C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B4C" w:rsidRPr="00CC2A04" w:rsidRDefault="005E0B4C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0B4C" w:rsidRPr="00CC2A04" w:rsidRDefault="005E0B4C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B4C" w:rsidRPr="00CC2A04" w:rsidRDefault="005E0B4C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0B4C" w:rsidRPr="00CC2A04" w:rsidRDefault="005E0B4C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86" w:type="dxa"/>
          </w:tcPr>
          <w:p w:rsidR="002B5F05" w:rsidRPr="00CC2A04" w:rsidRDefault="002B5F05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E6CE8" w:rsidTr="0095271D">
        <w:tblPrEx>
          <w:tblCellMar>
            <w:left w:w="108" w:type="dxa"/>
            <w:right w:w="108" w:type="dxa"/>
          </w:tblCellMar>
        </w:tblPrEx>
        <w:trPr>
          <w:trHeight w:val="544"/>
        </w:trPr>
        <w:tc>
          <w:tcPr>
            <w:tcW w:w="3397" w:type="dxa"/>
          </w:tcPr>
          <w:p w:rsidR="005E0B4C" w:rsidRPr="00CC2A04" w:rsidRDefault="005E0B4C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B4C" w:rsidRPr="00CC2A04" w:rsidRDefault="005E0B4C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B4C" w:rsidRPr="00CC2A04" w:rsidRDefault="005E0B4C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0B4C" w:rsidRPr="00CC2A04" w:rsidRDefault="005E0B4C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B4C" w:rsidRPr="00CC2A04" w:rsidRDefault="005E0B4C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0B4C" w:rsidRPr="00CC2A04" w:rsidRDefault="005E0B4C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86" w:type="dxa"/>
          </w:tcPr>
          <w:p w:rsidR="005E0B4C" w:rsidRPr="00CC2A04" w:rsidRDefault="005E0B4C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E6CE8" w:rsidTr="0095271D">
        <w:tblPrEx>
          <w:tblCellMar>
            <w:left w:w="108" w:type="dxa"/>
            <w:right w:w="108" w:type="dxa"/>
          </w:tblCellMar>
        </w:tblPrEx>
        <w:trPr>
          <w:trHeight w:val="544"/>
        </w:trPr>
        <w:tc>
          <w:tcPr>
            <w:tcW w:w="3397" w:type="dxa"/>
          </w:tcPr>
          <w:p w:rsidR="005E0B4C" w:rsidRPr="00CC2A04" w:rsidRDefault="005E0B4C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B4C" w:rsidRPr="00CC2A04" w:rsidRDefault="005E0B4C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B4C" w:rsidRPr="00CC2A04" w:rsidRDefault="005E0B4C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0B4C" w:rsidRPr="00CC2A04" w:rsidRDefault="005E0B4C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B4C" w:rsidRPr="00CC2A04" w:rsidRDefault="005E0B4C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0B4C" w:rsidRPr="00CC2A04" w:rsidRDefault="005E0B4C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86" w:type="dxa"/>
          </w:tcPr>
          <w:p w:rsidR="005E0B4C" w:rsidRPr="00CC2A04" w:rsidRDefault="005E0B4C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E6CE8" w:rsidTr="0095271D">
        <w:tblPrEx>
          <w:tblCellMar>
            <w:left w:w="108" w:type="dxa"/>
            <w:right w:w="108" w:type="dxa"/>
          </w:tblCellMar>
        </w:tblPrEx>
        <w:trPr>
          <w:trHeight w:val="544"/>
        </w:trPr>
        <w:tc>
          <w:tcPr>
            <w:tcW w:w="3397" w:type="dxa"/>
          </w:tcPr>
          <w:p w:rsidR="005E0B4C" w:rsidRPr="00CC2A04" w:rsidRDefault="005E0B4C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B4C" w:rsidRPr="00CC2A04" w:rsidRDefault="005E0B4C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B4C" w:rsidRPr="00CC2A04" w:rsidRDefault="005E0B4C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0B4C" w:rsidRPr="00CC2A04" w:rsidRDefault="005E0B4C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B4C" w:rsidRPr="00CC2A04" w:rsidRDefault="005E0B4C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0B4C" w:rsidRPr="00CC2A04" w:rsidRDefault="005E0B4C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86" w:type="dxa"/>
          </w:tcPr>
          <w:p w:rsidR="005E0B4C" w:rsidRPr="00CC2A04" w:rsidRDefault="005E0B4C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E6CE8" w:rsidTr="0095271D">
        <w:tblPrEx>
          <w:tblCellMar>
            <w:left w:w="108" w:type="dxa"/>
            <w:right w:w="108" w:type="dxa"/>
          </w:tblCellMar>
        </w:tblPrEx>
        <w:trPr>
          <w:trHeight w:val="544"/>
        </w:trPr>
        <w:tc>
          <w:tcPr>
            <w:tcW w:w="3397" w:type="dxa"/>
          </w:tcPr>
          <w:p w:rsidR="008E6CE8" w:rsidRPr="00CC2A04" w:rsidRDefault="008E6CE8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3" w:type="dxa"/>
          </w:tcPr>
          <w:p w:rsidR="008E6CE8" w:rsidRPr="00CC2A04" w:rsidRDefault="008E6CE8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0" w:type="dxa"/>
          </w:tcPr>
          <w:p w:rsidR="008E6CE8" w:rsidRPr="00CC2A04" w:rsidRDefault="008E6CE8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6" w:type="dxa"/>
          </w:tcPr>
          <w:p w:rsidR="008E6CE8" w:rsidRPr="00CC2A04" w:rsidRDefault="008E6CE8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6CE8" w:rsidRPr="00CC2A04" w:rsidRDefault="008E6CE8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6CE8" w:rsidRPr="00CC2A04" w:rsidRDefault="008E6CE8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86" w:type="dxa"/>
          </w:tcPr>
          <w:p w:rsidR="008E6CE8" w:rsidRPr="00CC2A04" w:rsidRDefault="008E6CE8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736D0" w:rsidTr="0095271D">
        <w:tblPrEx>
          <w:tblCellMar>
            <w:left w:w="108" w:type="dxa"/>
            <w:right w:w="108" w:type="dxa"/>
          </w:tblCellMar>
        </w:tblPrEx>
        <w:trPr>
          <w:trHeight w:val="544"/>
        </w:trPr>
        <w:tc>
          <w:tcPr>
            <w:tcW w:w="3397" w:type="dxa"/>
          </w:tcPr>
          <w:p w:rsidR="004736D0" w:rsidRPr="00CC2A04" w:rsidRDefault="004736D0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3" w:type="dxa"/>
          </w:tcPr>
          <w:p w:rsidR="004736D0" w:rsidRPr="00CC2A04" w:rsidRDefault="004736D0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0" w:type="dxa"/>
          </w:tcPr>
          <w:p w:rsidR="004736D0" w:rsidRPr="00CC2A04" w:rsidRDefault="004736D0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6" w:type="dxa"/>
          </w:tcPr>
          <w:p w:rsidR="004736D0" w:rsidRPr="00CC2A04" w:rsidRDefault="004736D0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6D0" w:rsidRPr="00CC2A04" w:rsidRDefault="004736D0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36D0" w:rsidRPr="00CC2A04" w:rsidRDefault="004736D0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86" w:type="dxa"/>
          </w:tcPr>
          <w:p w:rsidR="004736D0" w:rsidRPr="00CC2A04" w:rsidRDefault="004736D0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83E0D" w:rsidTr="0095271D">
        <w:tblPrEx>
          <w:tblCellMar>
            <w:left w:w="108" w:type="dxa"/>
            <w:right w:w="108" w:type="dxa"/>
          </w:tblCellMar>
        </w:tblPrEx>
        <w:trPr>
          <w:trHeight w:val="544"/>
        </w:trPr>
        <w:tc>
          <w:tcPr>
            <w:tcW w:w="3397" w:type="dxa"/>
          </w:tcPr>
          <w:p w:rsidR="00283E0D" w:rsidRPr="00CC2A04" w:rsidRDefault="00283E0D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3" w:type="dxa"/>
          </w:tcPr>
          <w:p w:rsidR="00283E0D" w:rsidRPr="00CC2A04" w:rsidRDefault="00283E0D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0" w:type="dxa"/>
          </w:tcPr>
          <w:p w:rsidR="00283E0D" w:rsidRPr="00CC2A04" w:rsidRDefault="00283E0D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3E0D" w:rsidRPr="00CC2A04" w:rsidRDefault="00283E0D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3E0D" w:rsidRPr="00CC2A04" w:rsidRDefault="00283E0D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E0D" w:rsidRPr="00CC2A04" w:rsidRDefault="00283E0D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86" w:type="dxa"/>
          </w:tcPr>
          <w:p w:rsidR="00283E0D" w:rsidRPr="00CC2A04" w:rsidRDefault="00283E0D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83E0D" w:rsidTr="0095271D">
        <w:tblPrEx>
          <w:tblCellMar>
            <w:left w:w="108" w:type="dxa"/>
            <w:right w:w="108" w:type="dxa"/>
          </w:tblCellMar>
        </w:tblPrEx>
        <w:trPr>
          <w:trHeight w:val="544"/>
        </w:trPr>
        <w:tc>
          <w:tcPr>
            <w:tcW w:w="3397" w:type="dxa"/>
          </w:tcPr>
          <w:p w:rsidR="00283E0D" w:rsidRPr="00CC2A04" w:rsidRDefault="00283E0D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3" w:type="dxa"/>
          </w:tcPr>
          <w:p w:rsidR="00283E0D" w:rsidRPr="00CC2A04" w:rsidRDefault="00283E0D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0" w:type="dxa"/>
          </w:tcPr>
          <w:p w:rsidR="00283E0D" w:rsidRPr="00CC2A04" w:rsidRDefault="00283E0D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3E0D" w:rsidRPr="00CC2A04" w:rsidRDefault="00283E0D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3E0D" w:rsidRPr="00CC2A04" w:rsidRDefault="00283E0D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E0D" w:rsidRPr="00CC2A04" w:rsidRDefault="00283E0D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86" w:type="dxa"/>
          </w:tcPr>
          <w:p w:rsidR="00283E0D" w:rsidRPr="00CC2A04" w:rsidRDefault="00283E0D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83E0D" w:rsidTr="0095271D">
        <w:tblPrEx>
          <w:tblCellMar>
            <w:left w:w="108" w:type="dxa"/>
            <w:right w:w="108" w:type="dxa"/>
          </w:tblCellMar>
        </w:tblPrEx>
        <w:trPr>
          <w:trHeight w:val="544"/>
        </w:trPr>
        <w:tc>
          <w:tcPr>
            <w:tcW w:w="3397" w:type="dxa"/>
          </w:tcPr>
          <w:p w:rsidR="00283E0D" w:rsidRPr="00CC2A04" w:rsidRDefault="00283E0D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3" w:type="dxa"/>
          </w:tcPr>
          <w:p w:rsidR="00283E0D" w:rsidRPr="00CC2A04" w:rsidRDefault="00283E0D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0" w:type="dxa"/>
          </w:tcPr>
          <w:p w:rsidR="00283E0D" w:rsidRPr="00CC2A04" w:rsidRDefault="00283E0D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3E0D" w:rsidRPr="00CC2A04" w:rsidRDefault="00283E0D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3E0D" w:rsidRPr="00CC2A04" w:rsidRDefault="00283E0D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E0D" w:rsidRPr="00CC2A04" w:rsidRDefault="00283E0D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86" w:type="dxa"/>
          </w:tcPr>
          <w:p w:rsidR="00283E0D" w:rsidRPr="00CC2A04" w:rsidRDefault="00283E0D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83E0D" w:rsidTr="0095271D">
        <w:tblPrEx>
          <w:tblCellMar>
            <w:left w:w="108" w:type="dxa"/>
            <w:right w:w="108" w:type="dxa"/>
          </w:tblCellMar>
        </w:tblPrEx>
        <w:trPr>
          <w:trHeight w:val="544"/>
        </w:trPr>
        <w:tc>
          <w:tcPr>
            <w:tcW w:w="3397" w:type="dxa"/>
          </w:tcPr>
          <w:p w:rsidR="00283E0D" w:rsidRPr="00CC2A04" w:rsidRDefault="00283E0D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3" w:type="dxa"/>
          </w:tcPr>
          <w:p w:rsidR="00283E0D" w:rsidRPr="00CC2A04" w:rsidRDefault="00283E0D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0" w:type="dxa"/>
          </w:tcPr>
          <w:p w:rsidR="00283E0D" w:rsidRPr="00CC2A04" w:rsidRDefault="00283E0D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3E0D" w:rsidRPr="00CC2A04" w:rsidRDefault="00283E0D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3E0D" w:rsidRPr="00CC2A04" w:rsidRDefault="00283E0D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E0D" w:rsidRPr="00CC2A04" w:rsidRDefault="00283E0D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86" w:type="dxa"/>
          </w:tcPr>
          <w:p w:rsidR="00283E0D" w:rsidRPr="00CC2A04" w:rsidRDefault="00283E0D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01E6A" w:rsidTr="0095271D">
        <w:tblPrEx>
          <w:tblCellMar>
            <w:left w:w="108" w:type="dxa"/>
            <w:right w:w="108" w:type="dxa"/>
          </w:tblCellMar>
        </w:tblPrEx>
        <w:trPr>
          <w:trHeight w:val="544"/>
        </w:trPr>
        <w:tc>
          <w:tcPr>
            <w:tcW w:w="3397" w:type="dxa"/>
          </w:tcPr>
          <w:p w:rsidR="00501E6A" w:rsidRPr="00CC2A04" w:rsidRDefault="00501E6A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3" w:type="dxa"/>
          </w:tcPr>
          <w:p w:rsidR="00501E6A" w:rsidRPr="00CC2A04" w:rsidRDefault="00501E6A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E6A" w:rsidRPr="00CC2A04" w:rsidRDefault="00501E6A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1E6A" w:rsidRPr="00CC2A04" w:rsidRDefault="00501E6A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E6A" w:rsidRPr="00CC2A04" w:rsidRDefault="00501E6A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E6A" w:rsidRPr="00CC2A04" w:rsidRDefault="00501E6A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86" w:type="dxa"/>
          </w:tcPr>
          <w:p w:rsidR="00501E6A" w:rsidRPr="00CC2A04" w:rsidRDefault="00501E6A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01E6A" w:rsidTr="0095271D">
        <w:tblPrEx>
          <w:tblCellMar>
            <w:left w:w="108" w:type="dxa"/>
            <w:right w:w="108" w:type="dxa"/>
          </w:tblCellMar>
        </w:tblPrEx>
        <w:trPr>
          <w:trHeight w:val="544"/>
        </w:trPr>
        <w:tc>
          <w:tcPr>
            <w:tcW w:w="3397" w:type="dxa"/>
          </w:tcPr>
          <w:p w:rsidR="00501E6A" w:rsidRPr="00CC2A04" w:rsidRDefault="00501E6A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3" w:type="dxa"/>
          </w:tcPr>
          <w:p w:rsidR="00501E6A" w:rsidRPr="00CC2A04" w:rsidRDefault="00501E6A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E6A" w:rsidRPr="00CC2A04" w:rsidRDefault="00501E6A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1E6A" w:rsidRPr="00CC2A04" w:rsidRDefault="00501E6A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E6A" w:rsidRPr="00CC2A04" w:rsidRDefault="00501E6A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E6A" w:rsidRPr="00CC2A04" w:rsidRDefault="00501E6A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86" w:type="dxa"/>
          </w:tcPr>
          <w:p w:rsidR="00501E6A" w:rsidRPr="00CC2A04" w:rsidRDefault="00501E6A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01E6A" w:rsidTr="0095271D">
        <w:tblPrEx>
          <w:tblCellMar>
            <w:left w:w="108" w:type="dxa"/>
            <w:right w:w="108" w:type="dxa"/>
          </w:tblCellMar>
        </w:tblPrEx>
        <w:trPr>
          <w:trHeight w:val="544"/>
        </w:trPr>
        <w:tc>
          <w:tcPr>
            <w:tcW w:w="3397" w:type="dxa"/>
          </w:tcPr>
          <w:p w:rsidR="00501E6A" w:rsidRPr="00CC2A04" w:rsidRDefault="00501E6A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3" w:type="dxa"/>
          </w:tcPr>
          <w:p w:rsidR="00501E6A" w:rsidRPr="00CC2A04" w:rsidRDefault="00501E6A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E6A" w:rsidRPr="00CC2A04" w:rsidRDefault="00501E6A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1E6A" w:rsidRPr="00CC2A04" w:rsidRDefault="00501E6A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E6A" w:rsidRPr="00CC2A04" w:rsidRDefault="00501E6A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E6A" w:rsidRPr="00CC2A04" w:rsidRDefault="00501E6A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86" w:type="dxa"/>
          </w:tcPr>
          <w:p w:rsidR="00501E6A" w:rsidRPr="00CC2A04" w:rsidRDefault="00501E6A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83E0D" w:rsidTr="0095271D">
        <w:tblPrEx>
          <w:tblCellMar>
            <w:left w:w="108" w:type="dxa"/>
            <w:right w:w="108" w:type="dxa"/>
          </w:tblCellMar>
        </w:tblPrEx>
        <w:trPr>
          <w:trHeight w:val="544"/>
        </w:trPr>
        <w:tc>
          <w:tcPr>
            <w:tcW w:w="3397" w:type="dxa"/>
          </w:tcPr>
          <w:p w:rsidR="00283E0D" w:rsidRPr="00CC2A04" w:rsidRDefault="00283E0D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3" w:type="dxa"/>
          </w:tcPr>
          <w:p w:rsidR="00283E0D" w:rsidRPr="00CC2A04" w:rsidRDefault="00283E0D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0" w:type="dxa"/>
          </w:tcPr>
          <w:p w:rsidR="00283E0D" w:rsidRPr="00CC2A04" w:rsidRDefault="00283E0D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3E0D" w:rsidRPr="00CC2A04" w:rsidRDefault="00283E0D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3E0D" w:rsidRPr="00CC2A04" w:rsidRDefault="00283E0D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E0D" w:rsidRPr="00CC2A04" w:rsidRDefault="00283E0D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86" w:type="dxa"/>
          </w:tcPr>
          <w:p w:rsidR="00283E0D" w:rsidRPr="00CC2A04" w:rsidRDefault="00283E0D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83E0D" w:rsidTr="0095271D">
        <w:tblPrEx>
          <w:tblCellMar>
            <w:left w:w="108" w:type="dxa"/>
            <w:right w:w="108" w:type="dxa"/>
          </w:tblCellMar>
        </w:tblPrEx>
        <w:trPr>
          <w:trHeight w:val="544"/>
        </w:trPr>
        <w:tc>
          <w:tcPr>
            <w:tcW w:w="3397" w:type="dxa"/>
          </w:tcPr>
          <w:p w:rsidR="00283E0D" w:rsidRPr="00CC2A04" w:rsidRDefault="00283E0D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3" w:type="dxa"/>
          </w:tcPr>
          <w:p w:rsidR="00283E0D" w:rsidRPr="00CC2A04" w:rsidRDefault="00283E0D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0" w:type="dxa"/>
          </w:tcPr>
          <w:p w:rsidR="00283E0D" w:rsidRPr="00CC2A04" w:rsidRDefault="00283E0D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3E0D" w:rsidRPr="00CC2A04" w:rsidRDefault="00283E0D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3E0D" w:rsidRPr="00CC2A04" w:rsidRDefault="00283E0D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E0D" w:rsidRPr="00CC2A04" w:rsidRDefault="00283E0D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86" w:type="dxa"/>
          </w:tcPr>
          <w:p w:rsidR="00283E0D" w:rsidRPr="00CC2A04" w:rsidRDefault="00283E0D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82D71" w:rsidTr="0095271D">
        <w:tblPrEx>
          <w:tblCellMar>
            <w:left w:w="108" w:type="dxa"/>
            <w:right w:w="108" w:type="dxa"/>
          </w:tblCellMar>
        </w:tblPrEx>
        <w:trPr>
          <w:trHeight w:val="544"/>
        </w:trPr>
        <w:tc>
          <w:tcPr>
            <w:tcW w:w="3397" w:type="dxa"/>
          </w:tcPr>
          <w:p w:rsidR="00D82D71" w:rsidRPr="00CC2A04" w:rsidRDefault="00D82D71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3" w:type="dxa"/>
          </w:tcPr>
          <w:p w:rsidR="00D82D71" w:rsidRPr="00CC2A04" w:rsidRDefault="00D82D71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D71" w:rsidRPr="00CC2A04" w:rsidRDefault="00D82D71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6" w:type="dxa"/>
          </w:tcPr>
          <w:p w:rsidR="00D82D71" w:rsidRPr="00CC2A04" w:rsidRDefault="00D82D71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2D71" w:rsidRPr="00CC2A04" w:rsidRDefault="00D82D71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2D71" w:rsidRPr="00CC2A04" w:rsidRDefault="00D82D71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86" w:type="dxa"/>
          </w:tcPr>
          <w:p w:rsidR="00D82D71" w:rsidRPr="00CC2A04" w:rsidRDefault="00D82D71" w:rsidP="00CC2A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15978" w:rsidRDefault="00C15978"/>
    <w:p w:rsidR="00114D04" w:rsidRDefault="00114D04" w:rsidP="00501E6A">
      <w:pPr>
        <w:spacing w:after="0"/>
      </w:pPr>
      <w:bookmarkStart w:id="0" w:name="_GoBack"/>
      <w:bookmarkEnd w:id="0"/>
    </w:p>
    <w:p w:rsidR="00114D04" w:rsidRPr="00114D04" w:rsidRDefault="00CC2A04" w:rsidP="00114D04">
      <w:pPr>
        <w:tabs>
          <w:tab w:val="left" w:pos="9270"/>
        </w:tabs>
        <w:rPr>
          <w:b/>
          <w:color w:val="000000" w:themeColor="text1"/>
        </w:rPr>
      </w:pPr>
      <w:r w:rsidRPr="008F731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3F4C4" wp14:editId="3961C06C">
                <wp:simplePos x="0" y="0"/>
                <wp:positionH relativeFrom="margin">
                  <wp:posOffset>328930</wp:posOffset>
                </wp:positionH>
                <wp:positionV relativeFrom="paragraph">
                  <wp:posOffset>210185</wp:posOffset>
                </wp:positionV>
                <wp:extent cx="3914775" cy="0"/>
                <wp:effectExtent l="0" t="0" r="2857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94A51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.9pt,16.55pt" to="334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114D04" w:rsidRPr="00114D04">
        <w:rPr>
          <w:b/>
          <w:color w:val="000000" w:themeColor="text1"/>
        </w:rPr>
        <w:tab/>
      </w:r>
    </w:p>
    <w:p w:rsidR="00501E6A" w:rsidRPr="00114D04" w:rsidRDefault="00114D04" w:rsidP="00114D04">
      <w:pPr>
        <w:tabs>
          <w:tab w:val="left" w:pos="9270"/>
        </w:tabs>
      </w:pPr>
      <w:r>
        <w:t>Assinatura e Carimbo do responsável pela</w:t>
      </w:r>
      <w:r w:rsidR="00CC2A04">
        <w:t xml:space="preserve"> Coordenação/</w:t>
      </w:r>
      <w:r>
        <w:t xml:space="preserve"> Divisão </w:t>
      </w:r>
      <w:r w:rsidR="00283E0D">
        <w:t>Administrativa</w:t>
      </w:r>
    </w:p>
    <w:sectPr w:rsidR="00501E6A" w:rsidRPr="00114D04" w:rsidSect="00283E0D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AF"/>
    <w:rsid w:val="00042E9E"/>
    <w:rsid w:val="00114D04"/>
    <w:rsid w:val="001354DC"/>
    <w:rsid w:val="00283E0D"/>
    <w:rsid w:val="002B5F05"/>
    <w:rsid w:val="004410EB"/>
    <w:rsid w:val="004736D0"/>
    <w:rsid w:val="00501E6A"/>
    <w:rsid w:val="005E0B4C"/>
    <w:rsid w:val="00765633"/>
    <w:rsid w:val="00783BE6"/>
    <w:rsid w:val="008E6CE8"/>
    <w:rsid w:val="008F731A"/>
    <w:rsid w:val="0093539D"/>
    <w:rsid w:val="0095271D"/>
    <w:rsid w:val="00BD71AF"/>
    <w:rsid w:val="00C15978"/>
    <w:rsid w:val="00CC2A04"/>
    <w:rsid w:val="00D82D71"/>
    <w:rsid w:val="00F2177C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030FA-277A-485A-9E79-37B8D4AE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D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BD71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5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Borges Ramos</dc:creator>
  <cp:keywords/>
  <dc:description/>
  <cp:lastModifiedBy>Sara Borges Ramos</cp:lastModifiedBy>
  <cp:revision>12</cp:revision>
  <cp:lastPrinted>2016-07-29T17:31:00Z</cp:lastPrinted>
  <dcterms:created xsi:type="dcterms:W3CDTF">2016-07-28T19:08:00Z</dcterms:created>
  <dcterms:modified xsi:type="dcterms:W3CDTF">2016-08-02T19:13:00Z</dcterms:modified>
</cp:coreProperties>
</file>